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B5" w:rsidRDefault="005D14B5" w:rsidP="00B91511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TOPLANTI TARİHİ / SAATİ:</w:t>
      </w:r>
    </w:p>
    <w:p w:rsidR="005D14B5" w:rsidRDefault="005D14B5" w:rsidP="00B91511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TOPLANTI YERİ:</w:t>
      </w:r>
    </w:p>
    <w:p w:rsidR="005D14B5" w:rsidRDefault="005D14B5" w:rsidP="00B91511">
      <w:pPr>
        <w:tabs>
          <w:tab w:val="left" w:pos="4575"/>
        </w:tabs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TOPLANTI KONUSU:</w:t>
      </w:r>
      <w:r w:rsidR="00B91511">
        <w:rPr>
          <w:rFonts w:ascii="Times New Roman" w:hAnsi="Times New Roman"/>
          <w:b/>
          <w:sz w:val="24"/>
        </w:rPr>
        <w:tab/>
      </w:r>
    </w:p>
    <w:p w:rsidR="005D14B5" w:rsidRDefault="005D14B5" w:rsidP="009230A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KATILIMCI LİSTESİ</w:t>
      </w:r>
    </w:p>
    <w:p w:rsidR="009230AE" w:rsidRDefault="009230AE" w:rsidP="009230A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TabloKlavuzu"/>
        <w:tblW w:w="0" w:type="auto"/>
        <w:tblLook w:val="04A0"/>
      </w:tblPr>
      <w:tblGrid>
        <w:gridCol w:w="2332"/>
        <w:gridCol w:w="2908"/>
        <w:gridCol w:w="2410"/>
        <w:gridCol w:w="1843"/>
        <w:gridCol w:w="2551"/>
        <w:gridCol w:w="1948"/>
      </w:tblGrid>
      <w:tr w:rsidR="005D14B5" w:rsidTr="005D14B5">
        <w:trPr>
          <w:tblHeader/>
        </w:trPr>
        <w:tc>
          <w:tcPr>
            <w:tcW w:w="2332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ADI-SOYADI</w:t>
            </w:r>
          </w:p>
        </w:tc>
        <w:tc>
          <w:tcPr>
            <w:tcW w:w="2908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GÖREV YERİ</w:t>
            </w:r>
          </w:p>
        </w:tc>
        <w:tc>
          <w:tcPr>
            <w:tcW w:w="2410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GÖREV</w:t>
            </w:r>
          </w:p>
        </w:tc>
        <w:tc>
          <w:tcPr>
            <w:tcW w:w="1843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TELEFON</w:t>
            </w:r>
          </w:p>
        </w:tc>
        <w:tc>
          <w:tcPr>
            <w:tcW w:w="2551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E-POSTA</w:t>
            </w:r>
          </w:p>
        </w:tc>
        <w:tc>
          <w:tcPr>
            <w:tcW w:w="1948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İMZA</w:t>
            </w:r>
          </w:p>
        </w:tc>
      </w:tr>
      <w:tr w:rsidR="005D14B5" w:rsidTr="005D14B5">
        <w:tc>
          <w:tcPr>
            <w:tcW w:w="2332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8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48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4B5" w:rsidTr="005D14B5">
        <w:tc>
          <w:tcPr>
            <w:tcW w:w="2332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8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48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4B5" w:rsidTr="005D14B5">
        <w:tc>
          <w:tcPr>
            <w:tcW w:w="2332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8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48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4B5" w:rsidTr="005D14B5">
        <w:tc>
          <w:tcPr>
            <w:tcW w:w="2332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8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48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4B5" w:rsidTr="005D14B5">
        <w:tc>
          <w:tcPr>
            <w:tcW w:w="2332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8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48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4B5" w:rsidTr="005D14B5">
        <w:tc>
          <w:tcPr>
            <w:tcW w:w="2332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8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48" w:type="dxa"/>
          </w:tcPr>
          <w:p w:rsidR="005D14B5" w:rsidRDefault="005D14B5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B91511" w:rsidTr="005D14B5">
        <w:tc>
          <w:tcPr>
            <w:tcW w:w="2332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8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48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B91511" w:rsidTr="005D14B5">
        <w:tc>
          <w:tcPr>
            <w:tcW w:w="2332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8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48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B91511" w:rsidTr="005D14B5">
        <w:tc>
          <w:tcPr>
            <w:tcW w:w="2332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8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48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B91511" w:rsidTr="005D14B5">
        <w:tc>
          <w:tcPr>
            <w:tcW w:w="2332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8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48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B91511" w:rsidTr="005D14B5">
        <w:tc>
          <w:tcPr>
            <w:tcW w:w="2332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8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48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B91511" w:rsidTr="005D14B5">
        <w:tc>
          <w:tcPr>
            <w:tcW w:w="2332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8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48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B91511" w:rsidTr="005D14B5">
        <w:tc>
          <w:tcPr>
            <w:tcW w:w="2332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8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48" w:type="dxa"/>
          </w:tcPr>
          <w:p w:rsidR="00B91511" w:rsidRDefault="00B91511" w:rsidP="009230A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  <w:sectPr w:rsidR="005D14B5" w:rsidRPr="005D14B5" w:rsidSect="001B20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418" w:right="1418" w:bottom="1418" w:left="1418" w:header="851" w:footer="851" w:gutter="0"/>
          <w:pgBorders>
            <w:top w:val="single" w:sz="4" w:space="0" w:color="595959" w:themeColor="text1" w:themeTint="A6"/>
            <w:left w:val="single" w:sz="4" w:space="4" w:color="595959" w:themeColor="text1" w:themeTint="A6"/>
            <w:bottom w:val="single" w:sz="4" w:space="0" w:color="595959" w:themeColor="text1" w:themeTint="A6"/>
            <w:right w:val="single" w:sz="4" w:space="4" w:color="595959" w:themeColor="text1" w:themeTint="A6"/>
          </w:pgBorders>
          <w:cols w:space="708"/>
          <w:docGrid w:linePitch="360"/>
        </w:sectPr>
      </w:pPr>
      <w:bookmarkStart w:id="0" w:name="_GoBack"/>
      <w:bookmarkEnd w:id="0"/>
    </w:p>
    <w:p w:rsidR="009230AE" w:rsidRDefault="009230AE" w:rsidP="005D14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  <w:r w:rsidRPr="005D14B5">
        <w:rPr>
          <w:rFonts w:ascii="Times New Roman" w:hAnsi="Times New Roman"/>
          <w:b/>
          <w:sz w:val="24"/>
        </w:rPr>
        <w:t>GÜNDEM MADDELERİ:</w:t>
      </w:r>
    </w:p>
    <w:p w:rsidR="005D14B5" w:rsidRPr="005D14B5" w:rsidRDefault="005D14B5" w:rsidP="009230AE">
      <w:pPr>
        <w:spacing w:after="0" w:line="276" w:lineRule="auto"/>
        <w:rPr>
          <w:rFonts w:ascii="Times New Roman" w:hAnsi="Times New Roman"/>
          <w:b/>
          <w:sz w:val="24"/>
        </w:rPr>
      </w:pPr>
      <w:r w:rsidRPr="005D14B5">
        <w:rPr>
          <w:rFonts w:ascii="Times New Roman" w:hAnsi="Times New Roman"/>
          <w:b/>
          <w:sz w:val="24"/>
        </w:rPr>
        <w:t>1.</w:t>
      </w:r>
    </w:p>
    <w:p w:rsidR="005D14B5" w:rsidRPr="005D14B5" w:rsidRDefault="005D14B5" w:rsidP="009230AE">
      <w:pPr>
        <w:spacing w:after="0" w:line="276" w:lineRule="auto"/>
        <w:rPr>
          <w:rFonts w:ascii="Times New Roman" w:hAnsi="Times New Roman"/>
          <w:b/>
          <w:sz w:val="24"/>
        </w:rPr>
      </w:pPr>
      <w:r w:rsidRPr="005D14B5">
        <w:rPr>
          <w:rFonts w:ascii="Times New Roman" w:hAnsi="Times New Roman"/>
          <w:b/>
          <w:sz w:val="24"/>
        </w:rPr>
        <w:t>2.</w:t>
      </w: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  <w:r w:rsidRPr="005D14B5">
        <w:rPr>
          <w:rFonts w:ascii="Times New Roman" w:hAnsi="Times New Roman"/>
          <w:b/>
          <w:sz w:val="24"/>
        </w:rPr>
        <w:t>GÜNDEM MADDELERİNİN GÖRÜŞÜLMESİ VE ALINAN KARARLAR:</w:t>
      </w: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D14B5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</w:t>
      </w: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630B2" w:rsidRDefault="004630B2"/>
    <w:sectPr w:rsidR="004630B2" w:rsidSect="001B204C">
      <w:headerReference w:type="even" r:id="rId13"/>
      <w:headerReference w:type="default" r:id="rId14"/>
      <w:headerReference w:type="first" r:id="rId15"/>
      <w:pgSz w:w="11906" w:h="16838" w:code="9"/>
      <w:pgMar w:top="1418" w:right="1418" w:bottom="1418" w:left="1418" w:header="851" w:footer="851" w:gutter="0"/>
      <w:pgBorders>
        <w:top w:val="single" w:sz="4" w:space="0" w:color="595959" w:themeColor="text1" w:themeTint="A6"/>
        <w:left w:val="single" w:sz="4" w:space="4" w:color="595959" w:themeColor="text1" w:themeTint="A6"/>
        <w:bottom w:val="single" w:sz="4" w:space="0" w:color="595959" w:themeColor="text1" w:themeTint="A6"/>
        <w:right w:val="single" w:sz="4" w:space="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EC3" w:rsidRDefault="00BF2EC3" w:rsidP="00B91511">
      <w:pPr>
        <w:spacing w:after="0" w:line="240" w:lineRule="auto"/>
      </w:pPr>
      <w:r>
        <w:separator/>
      </w:r>
    </w:p>
  </w:endnote>
  <w:endnote w:type="continuationSeparator" w:id="0">
    <w:p w:rsidR="00BF2EC3" w:rsidRDefault="00BF2EC3" w:rsidP="00B9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11" w:rsidRDefault="00B9151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11" w:rsidRDefault="00B9151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11" w:rsidRDefault="00B9151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EC3" w:rsidRDefault="00BF2EC3" w:rsidP="00B91511">
      <w:pPr>
        <w:spacing w:after="0" w:line="240" w:lineRule="auto"/>
      </w:pPr>
      <w:r>
        <w:separator/>
      </w:r>
    </w:p>
  </w:footnote>
  <w:footnote w:type="continuationSeparator" w:id="0">
    <w:p w:rsidR="00BF2EC3" w:rsidRDefault="00BF2EC3" w:rsidP="00B9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D" w:rsidRDefault="00EB1EF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138001" o:spid="_x0000_s2050" type="#_x0000_t75" style="position:absolute;margin-left:0;margin-top:0;width:328.55pt;height:328.55pt;z-index:-25165926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:rsidR="00101B66" w:rsidRDefault="00BF2E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page" w:tblpXSpec="center" w:tblpY="1"/>
      <w:tblOverlap w:val="never"/>
      <w:tblW w:w="5050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/>
    </w:tblPr>
    <w:tblGrid>
      <w:gridCol w:w="2297"/>
      <w:gridCol w:w="8827"/>
      <w:gridCol w:w="1854"/>
      <w:gridCol w:w="1250"/>
    </w:tblGrid>
    <w:tr w:rsidR="00D65594" w:rsidRPr="00490050" w:rsidTr="00374531">
      <w:trPr>
        <w:trHeight w:val="283"/>
        <w:tblHeader/>
      </w:trPr>
      <w:tc>
        <w:tcPr>
          <w:tcW w:w="2283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D65594" w:rsidRPr="00490050" w:rsidRDefault="00667FA3" w:rsidP="00374531">
          <w:pPr>
            <w:tabs>
              <w:tab w:val="center" w:pos="4536"/>
              <w:tab w:val="right" w:pos="9072"/>
            </w:tabs>
            <w:spacing w:after="0"/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 w:rsidR="00374531"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>
                <wp:extent cx="900000" cy="9000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4" w:type="dxa"/>
          <w:vMerge w:val="restart"/>
          <w:tcBorders>
            <w:top w:val="nil"/>
            <w:left w:val="nil"/>
          </w:tcBorders>
          <w:shd w:val="clear" w:color="auto" w:fill="auto"/>
          <w:vAlign w:val="center"/>
        </w:tcPr>
        <w:p w:rsidR="00D65594" w:rsidRPr="007B4C1C" w:rsidRDefault="00667FA3" w:rsidP="00374531">
          <w:pPr>
            <w:pStyle w:val="AralkYok"/>
            <w:jc w:val="center"/>
            <w:rPr>
              <w:b/>
            </w:rPr>
          </w:pPr>
          <w:r w:rsidRPr="007B4C1C">
            <w:rPr>
              <w:b/>
            </w:rPr>
            <w:t>T.C.</w:t>
          </w:r>
        </w:p>
        <w:p w:rsidR="00D65594" w:rsidRPr="007B4C1C" w:rsidRDefault="00667FA3" w:rsidP="00374531">
          <w:pPr>
            <w:pStyle w:val="AralkYok"/>
            <w:jc w:val="center"/>
            <w:rPr>
              <w:b/>
            </w:rPr>
          </w:pPr>
          <w:r w:rsidRPr="007B4C1C">
            <w:rPr>
              <w:b/>
            </w:rPr>
            <w:t>MİLLÎ EĞİTİM BAKANLIĞI</w:t>
          </w:r>
        </w:p>
        <w:p w:rsidR="001B204C" w:rsidRPr="007B4C1C" w:rsidRDefault="00667FA3" w:rsidP="00374531">
          <w:pPr>
            <w:pStyle w:val="AralkYok"/>
            <w:jc w:val="center"/>
            <w:rPr>
              <w:b/>
            </w:rPr>
          </w:pPr>
          <w:r w:rsidRPr="007B4C1C">
            <w:rPr>
              <w:b/>
            </w:rPr>
            <w:t>MESLEKİ VE TEKNİK EĞİTİM GENEL MÜDÜRLÜĞÜ</w:t>
          </w:r>
        </w:p>
        <w:p w:rsidR="007B4C1C" w:rsidRPr="00490050" w:rsidRDefault="00667FA3" w:rsidP="00374531">
          <w:pPr>
            <w:pStyle w:val="AralkYok"/>
            <w:jc w:val="center"/>
          </w:pPr>
          <w:r w:rsidRPr="007B4C1C">
            <w:rPr>
              <w:b/>
            </w:rPr>
            <w:t>TOPLANTI TUTANAK FORMU</w:t>
          </w:r>
        </w:p>
      </w:tc>
      <w:tc>
        <w:tcPr>
          <w:tcW w:w="1843" w:type="dxa"/>
          <w:tcBorders>
            <w:top w:val="nil"/>
          </w:tcBorders>
          <w:shd w:val="clear" w:color="auto" w:fill="auto"/>
          <w:vAlign w:val="center"/>
          <w:hideMark/>
        </w:tcPr>
        <w:p w:rsidR="00D65594" w:rsidRPr="00374531" w:rsidRDefault="00667FA3" w:rsidP="00374531">
          <w:pPr>
            <w:spacing w:after="0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</w:pP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1242" w:type="dxa"/>
          <w:tcBorders>
            <w:top w:val="nil"/>
          </w:tcBorders>
          <w:shd w:val="clear" w:color="auto" w:fill="auto"/>
          <w:vAlign w:val="center"/>
        </w:tcPr>
        <w:p w:rsidR="00D65594" w:rsidRPr="00374531" w:rsidRDefault="00667FA3" w:rsidP="00374531">
          <w:pPr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</w:pP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t>F9.15</w:t>
          </w:r>
        </w:p>
      </w:tc>
    </w:tr>
    <w:tr w:rsidR="00D65594" w:rsidRPr="00490050" w:rsidTr="00374531">
      <w:trPr>
        <w:trHeight w:val="283"/>
        <w:tblHeader/>
      </w:trPr>
      <w:tc>
        <w:tcPr>
          <w:tcW w:w="2283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BF2EC3" w:rsidP="00374531">
          <w:pPr>
            <w:spacing w:after="0"/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8774" w:type="dxa"/>
          <w:vMerge/>
          <w:tcBorders>
            <w:left w:val="nil"/>
          </w:tcBorders>
          <w:vAlign w:val="center"/>
        </w:tcPr>
        <w:p w:rsidR="00D65594" w:rsidRPr="00490050" w:rsidRDefault="00BF2EC3" w:rsidP="00374531">
          <w:pPr>
            <w:spacing w:after="0"/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843" w:type="dxa"/>
          <w:shd w:val="clear" w:color="auto" w:fill="auto"/>
          <w:vAlign w:val="center"/>
          <w:hideMark/>
        </w:tcPr>
        <w:p w:rsidR="00D65594" w:rsidRPr="00374531" w:rsidRDefault="00667FA3" w:rsidP="00374531">
          <w:pPr>
            <w:spacing w:after="0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</w:pP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1242" w:type="dxa"/>
          <w:shd w:val="clear" w:color="auto" w:fill="auto"/>
          <w:vAlign w:val="center"/>
        </w:tcPr>
        <w:p w:rsidR="00D65594" w:rsidRPr="00374531" w:rsidRDefault="00667FA3" w:rsidP="00374531">
          <w:pPr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</w:pP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t>13.02.2017</w:t>
          </w:r>
        </w:p>
      </w:tc>
    </w:tr>
    <w:tr w:rsidR="00D65594" w:rsidRPr="00490050" w:rsidTr="00374531">
      <w:trPr>
        <w:trHeight w:val="283"/>
        <w:tblHeader/>
      </w:trPr>
      <w:tc>
        <w:tcPr>
          <w:tcW w:w="2283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BF2EC3" w:rsidP="00374531">
          <w:pPr>
            <w:spacing w:after="0"/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8774" w:type="dxa"/>
          <w:vMerge/>
          <w:tcBorders>
            <w:left w:val="nil"/>
          </w:tcBorders>
          <w:vAlign w:val="center"/>
        </w:tcPr>
        <w:p w:rsidR="00D65594" w:rsidRPr="00490050" w:rsidRDefault="00BF2EC3" w:rsidP="00374531">
          <w:pPr>
            <w:spacing w:after="0"/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843" w:type="dxa"/>
          <w:shd w:val="clear" w:color="auto" w:fill="auto"/>
          <w:vAlign w:val="center"/>
          <w:hideMark/>
        </w:tcPr>
        <w:p w:rsidR="00D65594" w:rsidRPr="00374531" w:rsidRDefault="00667FA3" w:rsidP="00374531">
          <w:pPr>
            <w:spacing w:after="0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</w:pP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1242" w:type="dxa"/>
          <w:shd w:val="clear" w:color="auto" w:fill="auto"/>
          <w:vAlign w:val="center"/>
        </w:tcPr>
        <w:p w:rsidR="00D65594" w:rsidRPr="00374531" w:rsidRDefault="00667FA3" w:rsidP="00374531">
          <w:pPr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</w:pP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t>03</w:t>
          </w:r>
        </w:p>
      </w:tc>
    </w:tr>
    <w:tr w:rsidR="00D65594" w:rsidRPr="00490050" w:rsidTr="00374531">
      <w:trPr>
        <w:trHeight w:val="283"/>
        <w:tblHeader/>
      </w:trPr>
      <w:tc>
        <w:tcPr>
          <w:tcW w:w="2283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BF2EC3" w:rsidP="00374531">
          <w:pPr>
            <w:spacing w:after="0"/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8774" w:type="dxa"/>
          <w:vMerge/>
          <w:tcBorders>
            <w:left w:val="nil"/>
          </w:tcBorders>
          <w:vAlign w:val="center"/>
        </w:tcPr>
        <w:p w:rsidR="00D65594" w:rsidRPr="00490050" w:rsidRDefault="00BF2EC3" w:rsidP="00374531">
          <w:pPr>
            <w:spacing w:after="0"/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843" w:type="dxa"/>
          <w:shd w:val="clear" w:color="auto" w:fill="auto"/>
          <w:vAlign w:val="center"/>
          <w:hideMark/>
        </w:tcPr>
        <w:p w:rsidR="00D65594" w:rsidRPr="00374531" w:rsidRDefault="00667FA3" w:rsidP="00374531">
          <w:pPr>
            <w:spacing w:after="0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</w:pP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1242" w:type="dxa"/>
          <w:shd w:val="clear" w:color="auto" w:fill="auto"/>
          <w:vAlign w:val="center"/>
        </w:tcPr>
        <w:p w:rsidR="00D65594" w:rsidRPr="00374531" w:rsidRDefault="00667FA3" w:rsidP="00374531">
          <w:pPr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</w:pP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t>20.02.2020</w:t>
          </w:r>
        </w:p>
      </w:tc>
    </w:tr>
    <w:tr w:rsidR="00D65594" w:rsidRPr="00490050" w:rsidTr="00374531">
      <w:trPr>
        <w:trHeight w:val="283"/>
        <w:tblHeader/>
      </w:trPr>
      <w:tc>
        <w:tcPr>
          <w:tcW w:w="2283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8B3005" w:rsidRPr="00490050" w:rsidRDefault="00BF2EC3" w:rsidP="00374531">
          <w:pPr>
            <w:spacing w:after="0"/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8774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8B3005" w:rsidRPr="00490050" w:rsidRDefault="00BF2EC3" w:rsidP="00374531">
          <w:pPr>
            <w:spacing w:after="0"/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843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8B3005" w:rsidRPr="00374531" w:rsidRDefault="00667FA3" w:rsidP="00374531">
          <w:pPr>
            <w:spacing w:after="0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</w:pP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1242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8B3005" w:rsidRPr="00374531" w:rsidRDefault="00EB1EFC" w:rsidP="00374531">
          <w:pPr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</w:pP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="00667FA3"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895BF3">
            <w:rPr>
              <w:rFonts w:ascii="Times New Roman" w:eastAsia="Times New Roman" w:hAnsi="Times New Roman" w:cs="Times New Roman"/>
              <w:noProof/>
              <w:color w:val="000000"/>
              <w:sz w:val="16"/>
              <w:szCs w:val="16"/>
              <w:lang w:eastAsia="tr-TR"/>
            </w:rPr>
            <w:t>1</w:t>
          </w: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  <w:r w:rsidR="00667FA3"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t xml:space="preserve"> / </w:t>
          </w:r>
          <w:fldSimple w:instr="NUMPAGES  \* Arabic  \* MERGEFORMAT">
            <w:r w:rsidR="00895BF3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2</w:t>
            </w:r>
          </w:fldSimple>
        </w:p>
      </w:tc>
    </w:tr>
  </w:tbl>
  <w:p w:rsidR="008B3005" w:rsidRPr="00D65594" w:rsidRDefault="00BF2EC3" w:rsidP="00D65594">
    <w:pPr>
      <w:pStyle w:val="stbilgi"/>
      <w:rPr>
        <w:color w:val="FFFFFF" w:themeColor="background1"/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D" w:rsidRDefault="00EB1EF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138000" o:spid="_x0000_s2049" type="#_x0000_t75" style="position:absolute;margin-left:0;margin-top:0;width:328.55pt;height:328.55pt;z-index:-25166131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577" w:rsidRDefault="00EB1EF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138004" o:spid="_x0000_s2053" type="#_x0000_t75" style="position:absolute;margin-left:0;margin-top:0;width:328.55pt;height:328.5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page" w:tblpXSpec="center" w:tblpY="1"/>
      <w:tblOverlap w:val="never"/>
      <w:tblW w:w="5100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/>
    </w:tblPr>
    <w:tblGrid>
      <w:gridCol w:w="1508"/>
      <w:gridCol w:w="5394"/>
      <w:gridCol w:w="1450"/>
      <w:gridCol w:w="986"/>
    </w:tblGrid>
    <w:tr w:rsidR="001B204C" w:rsidRPr="00490050" w:rsidTr="001B204C">
      <w:trPr>
        <w:trHeight w:val="283"/>
        <w:tblHeader/>
      </w:trPr>
      <w:tc>
        <w:tcPr>
          <w:tcW w:w="1474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1B204C" w:rsidRPr="00490050" w:rsidRDefault="00667FA3" w:rsidP="00374531">
          <w:pPr>
            <w:tabs>
              <w:tab w:val="center" w:pos="4536"/>
              <w:tab w:val="right" w:pos="9072"/>
            </w:tabs>
            <w:spacing w:after="0"/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 w:rsidR="00374531"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>
                <wp:extent cx="900000" cy="90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Merge w:val="restart"/>
          <w:tcBorders>
            <w:top w:val="nil"/>
            <w:left w:val="nil"/>
          </w:tcBorders>
          <w:shd w:val="clear" w:color="auto" w:fill="auto"/>
        </w:tcPr>
        <w:p w:rsidR="001B204C" w:rsidRPr="00526AC9" w:rsidRDefault="00667FA3" w:rsidP="00374531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1B204C" w:rsidRPr="00526AC9" w:rsidRDefault="00667FA3" w:rsidP="00374531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374531" w:rsidRDefault="00667FA3" w:rsidP="00374531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 xml:space="preserve">MESLEKİ VE TEKNİK EĞİTİM </w:t>
          </w:r>
        </w:p>
        <w:p w:rsidR="001B204C" w:rsidRPr="00526AC9" w:rsidRDefault="00667FA3" w:rsidP="00374531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GENEL MÜDÜRLÜĞÜ</w:t>
          </w:r>
        </w:p>
        <w:p w:rsidR="001B204C" w:rsidRPr="00490050" w:rsidRDefault="00667FA3" w:rsidP="00374531">
          <w:pPr>
            <w:pStyle w:val="AralkYok"/>
            <w:jc w:val="center"/>
            <w:rPr>
              <w:lang w:eastAsia="tr-TR"/>
            </w:rPr>
          </w:pPr>
          <w:r w:rsidRPr="001B204C">
            <w:rPr>
              <w:b/>
              <w:lang w:eastAsia="tr-TR"/>
            </w:rPr>
            <w:t>TOPLANTI TUTANAK FORMU</w:t>
          </w:r>
        </w:p>
      </w:tc>
      <w:tc>
        <w:tcPr>
          <w:tcW w:w="1417" w:type="dxa"/>
          <w:tcBorders>
            <w:top w:val="nil"/>
          </w:tcBorders>
          <w:shd w:val="clear" w:color="auto" w:fill="auto"/>
          <w:vAlign w:val="center"/>
          <w:hideMark/>
        </w:tcPr>
        <w:p w:rsidR="001B204C" w:rsidRPr="00374531" w:rsidRDefault="00667FA3" w:rsidP="00374531">
          <w:pPr>
            <w:spacing w:after="0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</w:pP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964" w:type="dxa"/>
          <w:tcBorders>
            <w:top w:val="nil"/>
          </w:tcBorders>
          <w:shd w:val="clear" w:color="auto" w:fill="auto"/>
          <w:vAlign w:val="center"/>
        </w:tcPr>
        <w:p w:rsidR="001B204C" w:rsidRPr="00374531" w:rsidRDefault="00667FA3" w:rsidP="00374531">
          <w:pPr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</w:pP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t>F9.15</w:t>
          </w:r>
        </w:p>
      </w:tc>
    </w:tr>
    <w:tr w:rsidR="001B204C" w:rsidRPr="00490050" w:rsidTr="001B204C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BF2EC3" w:rsidP="00374531">
          <w:pPr>
            <w:spacing w:after="0"/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1B204C" w:rsidRPr="00490050" w:rsidRDefault="00BF2EC3" w:rsidP="00374531">
          <w:pPr>
            <w:spacing w:after="0"/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1B204C" w:rsidRPr="00374531" w:rsidRDefault="00667FA3" w:rsidP="00374531">
          <w:pPr>
            <w:spacing w:after="0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</w:pP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964" w:type="dxa"/>
          <w:shd w:val="clear" w:color="auto" w:fill="auto"/>
          <w:vAlign w:val="center"/>
        </w:tcPr>
        <w:p w:rsidR="001B204C" w:rsidRPr="00374531" w:rsidRDefault="00667FA3" w:rsidP="00374531">
          <w:pPr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</w:pP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t>13.02.2017</w:t>
          </w:r>
        </w:p>
      </w:tc>
    </w:tr>
    <w:tr w:rsidR="001B204C" w:rsidRPr="00490050" w:rsidTr="001B204C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BF2EC3" w:rsidP="00374531">
          <w:pPr>
            <w:spacing w:after="0"/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1B204C" w:rsidRPr="00490050" w:rsidRDefault="00BF2EC3" w:rsidP="00374531">
          <w:pPr>
            <w:spacing w:after="0"/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1B204C" w:rsidRPr="00374531" w:rsidRDefault="00667FA3" w:rsidP="00374531">
          <w:pPr>
            <w:spacing w:after="0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</w:pP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964" w:type="dxa"/>
          <w:shd w:val="clear" w:color="auto" w:fill="auto"/>
          <w:vAlign w:val="center"/>
        </w:tcPr>
        <w:p w:rsidR="001B204C" w:rsidRPr="00374531" w:rsidRDefault="00667FA3" w:rsidP="00374531">
          <w:pPr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</w:pP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t>03</w:t>
          </w:r>
        </w:p>
      </w:tc>
    </w:tr>
    <w:tr w:rsidR="001B204C" w:rsidRPr="00490050" w:rsidTr="001B204C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BF2EC3" w:rsidP="00374531">
          <w:pPr>
            <w:spacing w:after="0"/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1B204C" w:rsidRPr="00490050" w:rsidRDefault="00BF2EC3" w:rsidP="00374531">
          <w:pPr>
            <w:spacing w:after="0"/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1B204C" w:rsidRPr="00374531" w:rsidRDefault="00667FA3" w:rsidP="00374531">
          <w:pPr>
            <w:spacing w:after="0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</w:pP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964" w:type="dxa"/>
          <w:shd w:val="clear" w:color="auto" w:fill="auto"/>
          <w:vAlign w:val="center"/>
        </w:tcPr>
        <w:p w:rsidR="001B204C" w:rsidRPr="00374531" w:rsidRDefault="00667FA3" w:rsidP="00374531">
          <w:pPr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</w:pP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t>20.02.2020</w:t>
          </w:r>
        </w:p>
      </w:tc>
    </w:tr>
    <w:tr w:rsidR="001B204C" w:rsidRPr="00490050" w:rsidTr="001B204C">
      <w:trPr>
        <w:trHeight w:val="283"/>
        <w:tblHeader/>
      </w:trPr>
      <w:tc>
        <w:tcPr>
          <w:tcW w:w="1595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BF2EC3" w:rsidP="00374531">
          <w:pPr>
            <w:spacing w:after="0"/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1B204C" w:rsidRPr="00490050" w:rsidRDefault="00BF2EC3" w:rsidP="00374531">
          <w:pPr>
            <w:spacing w:after="0"/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1B204C" w:rsidRPr="00374531" w:rsidRDefault="00667FA3" w:rsidP="00374531">
          <w:pPr>
            <w:spacing w:after="0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</w:pP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964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1B204C" w:rsidRPr="00374531" w:rsidRDefault="00EB1EFC" w:rsidP="00374531">
          <w:pPr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</w:pP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="00667FA3"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895BF3">
            <w:rPr>
              <w:rFonts w:ascii="Times New Roman" w:eastAsia="Times New Roman" w:hAnsi="Times New Roman" w:cs="Times New Roman"/>
              <w:noProof/>
              <w:color w:val="000000"/>
              <w:sz w:val="16"/>
              <w:szCs w:val="16"/>
              <w:lang w:eastAsia="tr-TR"/>
            </w:rPr>
            <w:t>2</w:t>
          </w:r>
          <w:r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  <w:r w:rsidR="00667FA3" w:rsidRPr="00374531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t xml:space="preserve"> / </w:t>
          </w:r>
          <w:fldSimple w:instr="NUMPAGES  \* Arabic  \* MERGEFORMAT">
            <w:r w:rsidR="00895BF3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2</w:t>
            </w:r>
          </w:fldSimple>
        </w:p>
      </w:tc>
    </w:tr>
  </w:tbl>
  <w:p w:rsidR="001B204C" w:rsidRPr="00D65594" w:rsidRDefault="00BF2EC3" w:rsidP="00D65594">
    <w:pPr>
      <w:pStyle w:val="stbilgi"/>
      <w:rPr>
        <w:color w:val="FFFFFF" w:themeColor="background1"/>
        <w:sz w:val="6"/>
        <w:szCs w:val="6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577" w:rsidRDefault="00EB1EF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138003" o:spid="_x0000_s2052" type="#_x0000_t75" style="position:absolute;margin-left:0;margin-top:0;width:328.55pt;height:328.55pt;z-index:-25166028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14B5"/>
    <w:rsid w:val="001A583A"/>
    <w:rsid w:val="0021376C"/>
    <w:rsid w:val="00374531"/>
    <w:rsid w:val="004630B2"/>
    <w:rsid w:val="005D14B5"/>
    <w:rsid w:val="00667FA3"/>
    <w:rsid w:val="00895BF3"/>
    <w:rsid w:val="009230AE"/>
    <w:rsid w:val="00B21BF2"/>
    <w:rsid w:val="00B91511"/>
    <w:rsid w:val="00BF2EC3"/>
    <w:rsid w:val="00EB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14B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5D14B5"/>
    <w:rPr>
      <w:rFonts w:ascii="Times New Roman" w:hAnsi="Times New Roman"/>
      <w:sz w:val="24"/>
    </w:rPr>
  </w:style>
  <w:style w:type="paragraph" w:styleId="AralkYok">
    <w:name w:val="No Spacing"/>
    <w:uiPriority w:val="1"/>
    <w:qFormat/>
    <w:rsid w:val="005D14B5"/>
    <w:pPr>
      <w:spacing w:after="0" w:line="240" w:lineRule="auto"/>
    </w:pPr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39"/>
    <w:rsid w:val="005D1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B91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1511"/>
  </w:style>
  <w:style w:type="paragraph" w:styleId="BalonMetni">
    <w:name w:val="Balloon Text"/>
    <w:basedOn w:val="Normal"/>
    <w:link w:val="BalonMetniChar"/>
    <w:uiPriority w:val="99"/>
    <w:semiHidden/>
    <w:unhideWhenUsed/>
    <w:rsid w:val="0089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5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36631-8DBC-4DD0-8ABD-1CD2D2CA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SAVLUK</dc:creator>
  <cp:lastModifiedBy>RÜZGAR_PAŞA</cp:lastModifiedBy>
  <cp:revision>2</cp:revision>
  <dcterms:created xsi:type="dcterms:W3CDTF">2021-01-31T13:52:00Z</dcterms:created>
  <dcterms:modified xsi:type="dcterms:W3CDTF">2021-01-31T13:52:00Z</dcterms:modified>
</cp:coreProperties>
</file>