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1D" w:rsidRPr="000257ED" w:rsidRDefault="00F6361D">
      <w:pPr>
        <w:rPr>
          <w:sz w:val="10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3"/>
        <w:gridCol w:w="3548"/>
        <w:gridCol w:w="2556"/>
        <w:gridCol w:w="1704"/>
        <w:gridCol w:w="1418"/>
        <w:gridCol w:w="2130"/>
        <w:gridCol w:w="2093"/>
      </w:tblGrid>
      <w:tr w:rsidR="000257ED" w:rsidRPr="00F6361D" w:rsidTr="000257ED">
        <w:trPr>
          <w:trHeight w:val="51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SIRA NO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b/>
                <w:bCs/>
                <w:sz w:val="20"/>
              </w:rPr>
            </w:pPr>
            <w:r w:rsidRPr="00F6361D">
              <w:rPr>
                <w:b/>
                <w:bCs/>
                <w:sz w:val="20"/>
              </w:rPr>
              <w:t>DF GERÇEKLEŞTİRİLECEK</w:t>
            </w:r>
          </w:p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BİRİM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b/>
                <w:bCs/>
                <w:sz w:val="20"/>
              </w:rPr>
            </w:pPr>
            <w:r w:rsidRPr="00F6361D">
              <w:rPr>
                <w:b/>
                <w:bCs/>
                <w:sz w:val="20"/>
              </w:rPr>
              <w:t>DF BAŞLATAN BİRİM / KİŞİ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DF BAŞLATMA TARİHİ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DF FAALİYET 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UYGUNSUZLUĞUN GİDERİLECEĞİ SON TARİH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SONUÇ</w:t>
            </w:r>
          </w:p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</w:tbl>
    <w:p w:rsidR="00526AC9" w:rsidRPr="00E03AE4" w:rsidRDefault="00526AC9" w:rsidP="00E03AE4"/>
    <w:sectPr w:rsidR="00526AC9" w:rsidRPr="00E03AE4" w:rsidSect="00F63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84" w:rsidRDefault="00877184" w:rsidP="008B3005">
      <w:r>
        <w:separator/>
      </w:r>
    </w:p>
    <w:p w:rsidR="00877184" w:rsidRDefault="00877184"/>
  </w:endnote>
  <w:endnote w:type="continuationSeparator" w:id="0">
    <w:p w:rsidR="00877184" w:rsidRDefault="00877184" w:rsidP="008B3005">
      <w:r>
        <w:continuationSeparator/>
      </w:r>
    </w:p>
    <w:p w:rsidR="00877184" w:rsidRDefault="008771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E4" w:rsidRDefault="003708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E4" w:rsidRDefault="003708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E4" w:rsidRDefault="003708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84" w:rsidRDefault="00877184" w:rsidP="008B3005">
      <w:r>
        <w:separator/>
      </w:r>
    </w:p>
    <w:p w:rsidR="00877184" w:rsidRDefault="00877184"/>
  </w:footnote>
  <w:footnote w:type="continuationSeparator" w:id="0">
    <w:p w:rsidR="00877184" w:rsidRDefault="00877184" w:rsidP="008B3005">
      <w:r>
        <w:continuationSeparator/>
      </w:r>
    </w:p>
    <w:p w:rsidR="00877184" w:rsidRDefault="008771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D251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45797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8"/>
      <w:gridCol w:w="8218"/>
      <w:gridCol w:w="2209"/>
      <w:gridCol w:w="1503"/>
    </w:tblGrid>
    <w:tr w:rsidR="00D65594" w:rsidRPr="00490050" w:rsidTr="003C6E6F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708E4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D65594" w:rsidRPr="00526AC9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F6361D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F6361D" w:rsidP="003C6E6F">
          <w:pPr>
            <w:pStyle w:val="AralkYok"/>
            <w:jc w:val="center"/>
            <w:rPr>
              <w:lang w:eastAsia="tr-TR"/>
            </w:rPr>
          </w:pPr>
          <w:r w:rsidRPr="00F6361D">
            <w:rPr>
              <w:b/>
              <w:lang w:eastAsia="tr-TR"/>
            </w:rPr>
            <w:t>DÜZELTİCİ FAALİYET TAKİP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3708E4" w:rsidRDefault="00F6361D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F9.04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3708E4" w:rsidRDefault="00D65594" w:rsidP="00F6361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  <w:r w:rsidR="00F6361D"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8</w: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</w:t>
          </w:r>
          <w:r w:rsidR="00F6361D"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11.2016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3708E4" w:rsidRDefault="00D13B9D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  <w:bookmarkStart w:id="0" w:name="_GoBack"/>
          <w:bookmarkEnd w:id="0"/>
        </w:p>
      </w:tc>
      <w:tc>
        <w:tcPr>
          <w:tcW w:w="964" w:type="dxa"/>
          <w:shd w:val="clear" w:color="auto" w:fill="auto"/>
          <w:vAlign w:val="center"/>
        </w:tcPr>
        <w:p w:rsidR="00D65594" w:rsidRPr="003708E4" w:rsidRDefault="00255649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3708E4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3708E4" w:rsidRDefault="00D251F2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147454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147454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D251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45796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257ED"/>
    <w:rsid w:val="000D6B7A"/>
    <w:rsid w:val="00101B66"/>
    <w:rsid w:val="00147454"/>
    <w:rsid w:val="00166741"/>
    <w:rsid w:val="00255649"/>
    <w:rsid w:val="003708E4"/>
    <w:rsid w:val="003C6E6F"/>
    <w:rsid w:val="003E727D"/>
    <w:rsid w:val="004A76DF"/>
    <w:rsid w:val="004C26EF"/>
    <w:rsid w:val="00526AC9"/>
    <w:rsid w:val="005F4674"/>
    <w:rsid w:val="00647C10"/>
    <w:rsid w:val="0068425D"/>
    <w:rsid w:val="00691145"/>
    <w:rsid w:val="00730406"/>
    <w:rsid w:val="00813301"/>
    <w:rsid w:val="00877184"/>
    <w:rsid w:val="0089234D"/>
    <w:rsid w:val="008B3005"/>
    <w:rsid w:val="00AC1A81"/>
    <w:rsid w:val="00C607DD"/>
    <w:rsid w:val="00CA5A68"/>
    <w:rsid w:val="00CF6CCE"/>
    <w:rsid w:val="00D13B9D"/>
    <w:rsid w:val="00D251F2"/>
    <w:rsid w:val="00D65594"/>
    <w:rsid w:val="00E03AE4"/>
    <w:rsid w:val="00E91E89"/>
    <w:rsid w:val="00F6361D"/>
    <w:rsid w:val="00F9376A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2021-01-31T13:57:00Z</dcterms:created>
  <dcterms:modified xsi:type="dcterms:W3CDTF">2021-01-31T13:57:00Z</dcterms:modified>
</cp:coreProperties>
</file>