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9" w:rsidRDefault="00526AC9" w:rsidP="00E03AE4"/>
    <w:tbl>
      <w:tblPr>
        <w:tblpPr w:leftFromText="141" w:rightFromText="141" w:vertAnchor="text" w:horzAnchor="margin" w:tblpY="-1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783"/>
        <w:gridCol w:w="1796"/>
        <w:gridCol w:w="2426"/>
        <w:gridCol w:w="1530"/>
        <w:gridCol w:w="2751"/>
      </w:tblGrid>
      <w:tr w:rsidR="00BF47DB" w:rsidRPr="00BF47DB" w:rsidTr="00BF47DB">
        <w:tc>
          <w:tcPr>
            <w:tcW w:w="422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S.NO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BAKIM YAPILAN BÖLÜM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BAKIM YAPILAN CİHAZ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BAKIM YAPILAN TARİH VE SÜRESİ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:rsidR="00BF47DB" w:rsidRPr="00BF47DB" w:rsidRDefault="00BF47DB" w:rsidP="00BF47DB">
            <w:pPr>
              <w:rPr>
                <w:b/>
                <w:bCs/>
              </w:rPr>
            </w:pPr>
            <w:r w:rsidRPr="00BF47DB">
              <w:rPr>
                <w:b/>
                <w:bCs/>
              </w:rPr>
              <w:t>AÇIKLAMA</w:t>
            </w: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  <w:bookmarkStart w:id="0" w:name="_GoBack"/>
            <w:bookmarkEnd w:id="0"/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  <w:tr w:rsidR="00BF47DB" w:rsidRPr="00BF47DB" w:rsidTr="00BF47DB">
        <w:tc>
          <w:tcPr>
            <w:tcW w:w="422" w:type="pct"/>
          </w:tcPr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967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306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824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  <w:tc>
          <w:tcPr>
            <w:tcW w:w="1481" w:type="pct"/>
          </w:tcPr>
          <w:p w:rsidR="00BF47DB" w:rsidRPr="00BF47DB" w:rsidRDefault="00BF47DB" w:rsidP="00BF47DB">
            <w:pPr>
              <w:rPr>
                <w:bCs/>
              </w:rPr>
            </w:pPr>
          </w:p>
        </w:tc>
      </w:tr>
    </w:tbl>
    <w:p w:rsidR="00BF47DB" w:rsidRDefault="00BF47DB" w:rsidP="00BF47DB">
      <w:pPr>
        <w:rPr>
          <w:b/>
        </w:rPr>
      </w:pPr>
    </w:p>
    <w:p w:rsidR="00BF47DB" w:rsidRPr="00BF47DB" w:rsidRDefault="00BF47DB" w:rsidP="00BF47DB">
      <w:pPr>
        <w:rPr>
          <w:b/>
        </w:rPr>
      </w:pPr>
      <w:r w:rsidRPr="00BF47DB">
        <w:rPr>
          <w:b/>
        </w:rPr>
        <w:t>BAKIM YAPAN PERSONEL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7505"/>
      </w:tblGrid>
      <w:tr w:rsidR="00BF47DB" w:rsidTr="00BF47DB">
        <w:trPr>
          <w:trHeight w:val="397"/>
        </w:trPr>
        <w:tc>
          <w:tcPr>
            <w:tcW w:w="1555" w:type="dxa"/>
            <w:vAlign w:val="center"/>
          </w:tcPr>
          <w:p w:rsidR="00BF47DB" w:rsidRDefault="00BF47DB" w:rsidP="00BF47DB">
            <w:r>
              <w:t>AD SOYAD:</w:t>
            </w:r>
          </w:p>
        </w:tc>
        <w:tc>
          <w:tcPr>
            <w:tcW w:w="7505" w:type="dxa"/>
            <w:tcBorders>
              <w:bottom w:val="dotted" w:sz="4" w:space="0" w:color="auto"/>
            </w:tcBorders>
            <w:vAlign w:val="center"/>
          </w:tcPr>
          <w:p w:rsidR="00BF47DB" w:rsidRDefault="00BF47DB" w:rsidP="00BF47DB"/>
        </w:tc>
      </w:tr>
      <w:tr w:rsidR="00BF47DB" w:rsidTr="00BF47DB">
        <w:trPr>
          <w:trHeight w:val="397"/>
        </w:trPr>
        <w:tc>
          <w:tcPr>
            <w:tcW w:w="1555" w:type="dxa"/>
            <w:vAlign w:val="center"/>
          </w:tcPr>
          <w:p w:rsidR="00BF47DB" w:rsidRDefault="00BF47DB" w:rsidP="00BF47DB">
            <w:r>
              <w:t>İMZA: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DB" w:rsidRDefault="00BF47DB" w:rsidP="00BF47DB"/>
        </w:tc>
      </w:tr>
    </w:tbl>
    <w:p w:rsidR="00BF47DB" w:rsidRPr="00E03AE4" w:rsidRDefault="00BF47DB"/>
    <w:sectPr w:rsidR="00BF47DB" w:rsidRPr="00E03AE4" w:rsidSect="00813301">
      <w:headerReference w:type="even" r:id="rId6"/>
      <w:headerReference w:type="default" r:id="rId7"/>
      <w:headerReference w:type="first" r:id="rId8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89" w:rsidRDefault="006E3689" w:rsidP="008B3005">
      <w:r>
        <w:separator/>
      </w:r>
    </w:p>
    <w:p w:rsidR="006E3689" w:rsidRDefault="006E3689"/>
  </w:endnote>
  <w:endnote w:type="continuationSeparator" w:id="0">
    <w:p w:rsidR="006E3689" w:rsidRDefault="006E3689" w:rsidP="008B3005">
      <w:r>
        <w:continuationSeparator/>
      </w:r>
    </w:p>
    <w:p w:rsidR="006E3689" w:rsidRDefault="006E36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89" w:rsidRDefault="006E3689" w:rsidP="008B3005">
      <w:r>
        <w:separator/>
      </w:r>
    </w:p>
    <w:p w:rsidR="006E3689" w:rsidRDefault="006E3689"/>
  </w:footnote>
  <w:footnote w:type="continuationSeparator" w:id="0">
    <w:p w:rsidR="006E3689" w:rsidRDefault="006E3689" w:rsidP="008B3005">
      <w:r>
        <w:continuationSeparator/>
      </w:r>
    </w:p>
    <w:p w:rsidR="006E3689" w:rsidRDefault="006E36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F3079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5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14"/>
      <w:gridCol w:w="5387"/>
      <w:gridCol w:w="1448"/>
      <w:gridCol w:w="985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E73BEE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404A1F" w:rsidRPr="00F3079C">
            <w:rPr>
              <w:rFonts w:eastAsia="Times New Roman" w:cs="Times New Roman"/>
              <w:b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15pt;height:71.15pt">
                <v:imagedata r:id="rId1" o:title="meb_beyaz_daire (1)"/>
              </v:shape>
            </w:pict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E73BEE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BF47DB" w:rsidRPr="00BF47DB" w:rsidRDefault="00D65594" w:rsidP="00E73BEE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  <w:r w:rsidR="00E73BEE">
            <w:rPr>
              <w:b/>
              <w:lang w:eastAsia="tr-TR"/>
            </w:rPr>
            <w:t xml:space="preserve"> </w:t>
          </w:r>
          <w:r w:rsidR="00BF47DB" w:rsidRPr="00BF47DB">
            <w:rPr>
              <w:b/>
              <w:lang w:eastAsia="tr-TR"/>
            </w:rPr>
            <w:t>ÖZEL BÜRO</w:t>
          </w:r>
        </w:p>
        <w:p w:rsidR="00D65594" w:rsidRPr="00490050" w:rsidRDefault="00BF47DB" w:rsidP="00BF47DB">
          <w:pPr>
            <w:pStyle w:val="AralkYok"/>
            <w:jc w:val="center"/>
            <w:rPr>
              <w:lang w:eastAsia="tr-TR"/>
            </w:rPr>
          </w:pPr>
          <w:r w:rsidRPr="00BF47DB">
            <w:rPr>
              <w:b/>
              <w:lang w:eastAsia="tr-TR"/>
            </w:rPr>
            <w:t>BAKIM</w:t>
          </w:r>
          <w:r w:rsidR="009668E0">
            <w:rPr>
              <w:b/>
              <w:lang w:eastAsia="tr-TR"/>
            </w:rPr>
            <w:t xml:space="preserve"> </w:t>
          </w:r>
          <w:r w:rsidRPr="00BF47DB">
            <w:rPr>
              <w:b/>
              <w:lang w:eastAsia="tr-TR"/>
            </w:rPr>
            <w:t>/</w:t>
          </w:r>
          <w:r w:rsidR="009668E0">
            <w:rPr>
              <w:b/>
              <w:lang w:eastAsia="tr-TR"/>
            </w:rPr>
            <w:t xml:space="preserve"> </w:t>
          </w:r>
          <w:r w:rsidRPr="00BF47DB">
            <w:rPr>
              <w:b/>
              <w:lang w:eastAsia="tr-TR"/>
            </w:rPr>
            <w:t>ONARIM TAKİP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E73BEE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E73BEE" w:rsidRDefault="00BF47DB" w:rsidP="00BF47DB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F1</w:t>
          </w:r>
          <w:r w:rsidR="00D65594"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.0</w:t>
          </w: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E73BEE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E73BEE" w:rsidRDefault="00D6559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E73BEE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E73BEE" w:rsidRDefault="00DE3D21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E73BEE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E73BEE" w:rsidRDefault="00F75BD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E73BEE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E73BEE" w:rsidRDefault="00F3079C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404A1F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E73B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404A1F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F3079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4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1B66"/>
    <w:rsid w:val="00166741"/>
    <w:rsid w:val="001E6459"/>
    <w:rsid w:val="00277FED"/>
    <w:rsid w:val="0031094D"/>
    <w:rsid w:val="003A6E22"/>
    <w:rsid w:val="00404A1F"/>
    <w:rsid w:val="004C26EF"/>
    <w:rsid w:val="00526AC9"/>
    <w:rsid w:val="005F4674"/>
    <w:rsid w:val="00647C10"/>
    <w:rsid w:val="0068425D"/>
    <w:rsid w:val="00691145"/>
    <w:rsid w:val="006E3689"/>
    <w:rsid w:val="00813301"/>
    <w:rsid w:val="0089234D"/>
    <w:rsid w:val="008B3005"/>
    <w:rsid w:val="009668E0"/>
    <w:rsid w:val="00BF47DB"/>
    <w:rsid w:val="00CA5A68"/>
    <w:rsid w:val="00D65594"/>
    <w:rsid w:val="00DE3D21"/>
    <w:rsid w:val="00E03AE4"/>
    <w:rsid w:val="00E73BEE"/>
    <w:rsid w:val="00F3079C"/>
    <w:rsid w:val="00F75BD5"/>
    <w:rsid w:val="00FB2C9B"/>
    <w:rsid w:val="00F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2021-01-31T13:54:00Z</dcterms:created>
  <dcterms:modified xsi:type="dcterms:W3CDTF">2021-01-31T13:54:00Z</dcterms:modified>
</cp:coreProperties>
</file>