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29EC" w14:textId="6BF71570" w:rsidR="00CF34FC" w:rsidRPr="00B35F17" w:rsidRDefault="009F36DE" w:rsidP="006C42DB">
      <w:pPr>
        <w:spacing w:line="240" w:lineRule="auto"/>
        <w:rPr>
          <w:rFonts w:cstheme="minorHAnsi"/>
          <w:b/>
          <w:sz w:val="48"/>
          <w:szCs w:val="48"/>
        </w:rPr>
      </w:pPr>
      <w:r w:rsidRPr="00B35F17">
        <w:rPr>
          <w:rFonts w:cstheme="minorHAnsi"/>
          <w:b/>
          <w:sz w:val="48"/>
          <w:szCs w:val="48"/>
        </w:rPr>
        <w:t xml:space="preserve">KALİTE VE VERİMLİLİK </w:t>
      </w:r>
    </w:p>
    <w:p w14:paraId="120F29ED" w14:textId="77777777" w:rsidR="009F36DE" w:rsidRPr="00B35F17" w:rsidRDefault="009F36DE" w:rsidP="006C42DB">
      <w:pPr>
        <w:spacing w:line="240" w:lineRule="auto"/>
        <w:rPr>
          <w:rFonts w:cstheme="minorHAnsi"/>
          <w:sz w:val="24"/>
          <w:szCs w:val="24"/>
        </w:rPr>
      </w:pPr>
    </w:p>
    <w:p w14:paraId="120F29EE" w14:textId="0BF4D60D" w:rsidR="009F36DE" w:rsidRPr="005A54B4" w:rsidRDefault="005A54B4" w:rsidP="005A54B4">
      <w:pPr>
        <w:spacing w:line="240" w:lineRule="auto"/>
        <w:jc w:val="both"/>
        <w:rPr>
          <w:rFonts w:cstheme="minorHAnsi"/>
          <w:sz w:val="24"/>
          <w:szCs w:val="24"/>
        </w:rPr>
      </w:pPr>
      <w:r w:rsidRPr="005A54B4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9F36DE" w:rsidRPr="005A54B4">
        <w:rPr>
          <w:rFonts w:cstheme="minorHAnsi"/>
          <w:sz w:val="24"/>
          <w:szCs w:val="24"/>
        </w:rPr>
        <w:t>Müşteri için en ekonomik, en kullanışlı ve her zaman memnuniyet veren bir ürünü geliştirmek,</w:t>
      </w:r>
      <w:r w:rsidR="004251FD" w:rsidRPr="005A54B4">
        <w:rPr>
          <w:rFonts w:cstheme="minorHAnsi"/>
          <w:sz w:val="24"/>
          <w:szCs w:val="24"/>
        </w:rPr>
        <w:t xml:space="preserve"> ürünün </w:t>
      </w:r>
      <w:r w:rsidR="009F36DE" w:rsidRPr="005A54B4">
        <w:rPr>
          <w:rFonts w:cstheme="minorHAnsi"/>
          <w:sz w:val="24"/>
          <w:szCs w:val="24"/>
        </w:rPr>
        <w:t xml:space="preserve">tasarımını yapmak, üretmek, zamanında teslim </w:t>
      </w:r>
      <w:r w:rsidR="004251FD" w:rsidRPr="005A54B4">
        <w:rPr>
          <w:rFonts w:cstheme="minorHAnsi"/>
          <w:sz w:val="24"/>
          <w:szCs w:val="24"/>
        </w:rPr>
        <w:t>etmek ve satış sonrası hizmet verebilmektir.</w:t>
      </w:r>
    </w:p>
    <w:p w14:paraId="120F29EF" w14:textId="55B59D6A" w:rsidR="009F36DE" w:rsidRPr="00B35F17" w:rsidRDefault="004251FD" w:rsidP="006C42DB">
      <w:pPr>
        <w:spacing w:line="240" w:lineRule="auto"/>
        <w:rPr>
          <w:rFonts w:cstheme="minorHAnsi"/>
          <w:b/>
          <w:sz w:val="24"/>
          <w:szCs w:val="24"/>
        </w:rPr>
      </w:pPr>
      <w:r w:rsidRPr="00B35F17">
        <w:rPr>
          <w:rFonts w:cstheme="minorHAnsi"/>
          <w:b/>
          <w:sz w:val="24"/>
          <w:szCs w:val="24"/>
        </w:rPr>
        <w:t>M</w:t>
      </w:r>
      <w:r w:rsidR="009F36DE" w:rsidRPr="00B35F17">
        <w:rPr>
          <w:rFonts w:cstheme="minorHAnsi"/>
          <w:b/>
          <w:sz w:val="24"/>
          <w:szCs w:val="24"/>
        </w:rPr>
        <w:t xml:space="preserve">etinde </w:t>
      </w:r>
      <w:r w:rsidR="00B647AD">
        <w:rPr>
          <w:rFonts w:cstheme="minorHAnsi"/>
          <w:b/>
          <w:sz w:val="24"/>
          <w:szCs w:val="24"/>
        </w:rPr>
        <w:t>verilen kavram</w:t>
      </w:r>
      <w:r w:rsidR="00CD64D2">
        <w:rPr>
          <w:rFonts w:cstheme="minorHAnsi"/>
          <w:b/>
          <w:sz w:val="24"/>
          <w:szCs w:val="24"/>
        </w:rPr>
        <w:t xml:space="preserve"> hangisid</w:t>
      </w:r>
      <w:r w:rsidR="009F36DE" w:rsidRPr="00B35F17">
        <w:rPr>
          <w:rFonts w:cstheme="minorHAnsi"/>
          <w:b/>
          <w:sz w:val="24"/>
          <w:szCs w:val="24"/>
        </w:rPr>
        <w:t>ir?</w:t>
      </w:r>
    </w:p>
    <w:p w14:paraId="120F29F0" w14:textId="77777777" w:rsidR="009F36DE" w:rsidRPr="00CD64D2" w:rsidRDefault="009F36DE" w:rsidP="006C42DB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 xml:space="preserve">Kalite </w:t>
      </w:r>
    </w:p>
    <w:p w14:paraId="120F29F1" w14:textId="77777777" w:rsidR="009F36DE" w:rsidRPr="00CD64D2" w:rsidRDefault="009F36DE" w:rsidP="006C42DB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>Verimlilik</w:t>
      </w:r>
    </w:p>
    <w:p w14:paraId="120F29F2" w14:textId="77777777" w:rsidR="009F36DE" w:rsidRPr="00CD64D2" w:rsidRDefault="009F36DE" w:rsidP="006C42DB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>Fonksiyonellik</w:t>
      </w:r>
    </w:p>
    <w:p w14:paraId="120F29F3" w14:textId="77777777" w:rsidR="009F36DE" w:rsidRPr="00CD64D2" w:rsidRDefault="009F36DE" w:rsidP="006C42DB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>Maliyet</w:t>
      </w:r>
    </w:p>
    <w:p w14:paraId="120F29F6" w14:textId="77777777" w:rsidR="006C42DB" w:rsidRPr="00B35F17" w:rsidRDefault="006C42DB" w:rsidP="006C42DB">
      <w:pPr>
        <w:spacing w:line="240" w:lineRule="auto"/>
        <w:rPr>
          <w:rFonts w:cstheme="minorHAnsi"/>
          <w:sz w:val="24"/>
          <w:szCs w:val="24"/>
        </w:rPr>
      </w:pPr>
    </w:p>
    <w:p w14:paraId="120F29F7" w14:textId="4CF623FE" w:rsidR="009F36DE" w:rsidRPr="00B35F17" w:rsidRDefault="00CD64D2" w:rsidP="006C42D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9F36DE" w:rsidRPr="00B35F17">
        <w:rPr>
          <w:rFonts w:cstheme="minorHAnsi"/>
          <w:sz w:val="24"/>
          <w:szCs w:val="24"/>
        </w:rPr>
        <w:t>Belli bir amaca ulaşmak için katlanılan fedakârlıkların parasal ifadesidir. İşletmelerin ürettiği mal ve hizmetleri insanların kullanımına hazır hâle getirene kadar yapmış olduğu tüm harcamalar</w:t>
      </w:r>
      <w:r w:rsidR="00E14087" w:rsidRPr="00B35F17">
        <w:rPr>
          <w:rFonts w:cstheme="minorHAnsi"/>
          <w:sz w:val="24"/>
          <w:szCs w:val="24"/>
        </w:rPr>
        <w:t>ın toplamıdır.</w:t>
      </w:r>
    </w:p>
    <w:p w14:paraId="120F29F8" w14:textId="4D678714" w:rsidR="00E14087" w:rsidRPr="00B35F17" w:rsidRDefault="004251FD" w:rsidP="006C42DB">
      <w:pPr>
        <w:spacing w:line="240" w:lineRule="auto"/>
        <w:rPr>
          <w:rFonts w:cstheme="minorHAnsi"/>
          <w:b/>
          <w:sz w:val="24"/>
          <w:szCs w:val="24"/>
        </w:rPr>
      </w:pPr>
      <w:r w:rsidRPr="00B35F17">
        <w:rPr>
          <w:rFonts w:cstheme="minorHAnsi"/>
          <w:b/>
          <w:sz w:val="24"/>
          <w:szCs w:val="24"/>
        </w:rPr>
        <w:t>M</w:t>
      </w:r>
      <w:r w:rsidR="00E14087" w:rsidRPr="00B35F17">
        <w:rPr>
          <w:rFonts w:cstheme="minorHAnsi"/>
          <w:b/>
          <w:sz w:val="24"/>
          <w:szCs w:val="24"/>
        </w:rPr>
        <w:t>etinde hangi kavram if</w:t>
      </w:r>
      <w:r w:rsidRPr="00B35F17">
        <w:rPr>
          <w:rFonts w:cstheme="minorHAnsi"/>
          <w:b/>
          <w:sz w:val="24"/>
          <w:szCs w:val="24"/>
        </w:rPr>
        <w:t>ade edil</w:t>
      </w:r>
      <w:r w:rsidR="00E14087" w:rsidRPr="00B35F17">
        <w:rPr>
          <w:rFonts w:cstheme="minorHAnsi"/>
          <w:b/>
          <w:sz w:val="24"/>
          <w:szCs w:val="24"/>
        </w:rPr>
        <w:t>miştir?</w:t>
      </w:r>
    </w:p>
    <w:p w14:paraId="120F29F9" w14:textId="77777777" w:rsidR="00E14087" w:rsidRPr="00CD64D2" w:rsidRDefault="00E14087" w:rsidP="006C42DB">
      <w:pPr>
        <w:pStyle w:val="ListeParagraf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 xml:space="preserve">Kalite </w:t>
      </w:r>
    </w:p>
    <w:p w14:paraId="120F29FA" w14:textId="77777777" w:rsidR="00E14087" w:rsidRPr="00CD64D2" w:rsidRDefault="00E14087" w:rsidP="006C42DB">
      <w:pPr>
        <w:pStyle w:val="ListeParagraf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>Verimlilik</w:t>
      </w:r>
    </w:p>
    <w:p w14:paraId="120F29FB" w14:textId="77777777" w:rsidR="00E14087" w:rsidRPr="00CD64D2" w:rsidRDefault="00E14087" w:rsidP="006C42DB">
      <w:pPr>
        <w:pStyle w:val="ListeParagraf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>Fonksiyonellik</w:t>
      </w:r>
    </w:p>
    <w:p w14:paraId="120F29FC" w14:textId="77777777" w:rsidR="00E14087" w:rsidRPr="00CD64D2" w:rsidRDefault="00E14087" w:rsidP="006C42DB">
      <w:pPr>
        <w:pStyle w:val="ListeParagraf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>Maliyet</w:t>
      </w:r>
    </w:p>
    <w:p w14:paraId="120F2A01" w14:textId="77777777" w:rsidR="006C42DB" w:rsidRPr="00B35F17" w:rsidRDefault="006C42DB" w:rsidP="006C42DB">
      <w:pPr>
        <w:spacing w:line="240" w:lineRule="auto"/>
        <w:rPr>
          <w:rFonts w:cstheme="minorHAnsi"/>
          <w:sz w:val="24"/>
          <w:szCs w:val="24"/>
        </w:rPr>
      </w:pPr>
    </w:p>
    <w:p w14:paraId="120F2A02" w14:textId="16674F0A" w:rsidR="00E14087" w:rsidRPr="00FD2269" w:rsidRDefault="00FD2269" w:rsidP="00FD2269">
      <w:pPr>
        <w:pStyle w:val="ListeParagraf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I.        </w:t>
      </w:r>
      <w:r w:rsidR="00E14087" w:rsidRPr="00FD2269">
        <w:rPr>
          <w:rFonts w:cstheme="minorHAnsi"/>
          <w:sz w:val="24"/>
          <w:szCs w:val="24"/>
        </w:rPr>
        <w:t>Ham madde</w:t>
      </w:r>
    </w:p>
    <w:p w14:paraId="6D85B40E" w14:textId="77777777" w:rsidR="00FD2269" w:rsidRDefault="00E14087" w:rsidP="00FD2269">
      <w:pPr>
        <w:pStyle w:val="ListeParagraf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D2269">
        <w:rPr>
          <w:rFonts w:cstheme="minorHAnsi"/>
          <w:sz w:val="24"/>
          <w:szCs w:val="24"/>
        </w:rPr>
        <w:t>Yardımcı maddeler</w:t>
      </w:r>
    </w:p>
    <w:p w14:paraId="01E1B360" w14:textId="77777777" w:rsidR="00F340BE" w:rsidRDefault="00E14087" w:rsidP="00F340BE">
      <w:pPr>
        <w:pStyle w:val="ListeParagraf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D2269">
        <w:rPr>
          <w:rFonts w:cstheme="minorHAnsi"/>
          <w:sz w:val="24"/>
          <w:szCs w:val="24"/>
        </w:rPr>
        <w:t>İşçilik</w:t>
      </w:r>
    </w:p>
    <w:p w14:paraId="1CD14719" w14:textId="77777777" w:rsidR="00F340BE" w:rsidRDefault="00E14087" w:rsidP="00F340BE">
      <w:pPr>
        <w:pStyle w:val="ListeParagraf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340BE">
        <w:rPr>
          <w:rFonts w:cstheme="minorHAnsi"/>
          <w:sz w:val="24"/>
          <w:szCs w:val="24"/>
        </w:rPr>
        <w:t xml:space="preserve">Genel giderler </w:t>
      </w:r>
    </w:p>
    <w:p w14:paraId="120F2A06" w14:textId="70F1B611" w:rsidR="00E14087" w:rsidRPr="00F340BE" w:rsidRDefault="00E14087" w:rsidP="00F340BE">
      <w:pPr>
        <w:pStyle w:val="ListeParagraf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340BE">
        <w:rPr>
          <w:rFonts w:cstheme="minorHAnsi"/>
          <w:sz w:val="24"/>
          <w:szCs w:val="24"/>
        </w:rPr>
        <w:t>Amortismanlar</w:t>
      </w:r>
    </w:p>
    <w:p w14:paraId="120F2A07" w14:textId="5AB662E4" w:rsidR="00E14087" w:rsidRPr="00B35F17" w:rsidRDefault="004251FD" w:rsidP="006C42DB">
      <w:pPr>
        <w:spacing w:line="240" w:lineRule="auto"/>
        <w:rPr>
          <w:rFonts w:cstheme="minorHAnsi"/>
          <w:b/>
          <w:sz w:val="24"/>
          <w:szCs w:val="24"/>
        </w:rPr>
      </w:pPr>
      <w:r w:rsidRPr="00B35F17">
        <w:rPr>
          <w:rFonts w:cstheme="minorHAnsi"/>
          <w:b/>
          <w:sz w:val="24"/>
          <w:szCs w:val="24"/>
        </w:rPr>
        <w:t>Hangisi veya hangileri m</w:t>
      </w:r>
      <w:r w:rsidR="00E14087" w:rsidRPr="00B35F17">
        <w:rPr>
          <w:rFonts w:cstheme="minorHAnsi"/>
          <w:b/>
          <w:sz w:val="24"/>
          <w:szCs w:val="24"/>
        </w:rPr>
        <w:t>aliyeti etkileyen faktörlerdendir?</w:t>
      </w:r>
    </w:p>
    <w:p w14:paraId="120F2A08" w14:textId="77777777" w:rsidR="00E14087" w:rsidRPr="00CD64D2" w:rsidRDefault="00E14087" w:rsidP="006C42DB">
      <w:pPr>
        <w:pStyle w:val="ListeParagraf"/>
        <w:numPr>
          <w:ilvl w:val="0"/>
          <w:numId w:val="4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>I-II-III</w:t>
      </w:r>
    </w:p>
    <w:p w14:paraId="120F2A09" w14:textId="77777777" w:rsidR="00E14087" w:rsidRPr="00CD64D2" w:rsidRDefault="00E14087" w:rsidP="006C42DB">
      <w:pPr>
        <w:pStyle w:val="ListeParagraf"/>
        <w:numPr>
          <w:ilvl w:val="0"/>
          <w:numId w:val="4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>I-III-V</w:t>
      </w:r>
    </w:p>
    <w:p w14:paraId="120F2A0A" w14:textId="77777777" w:rsidR="00E14087" w:rsidRPr="00CD64D2" w:rsidRDefault="00E14087" w:rsidP="006C42DB">
      <w:pPr>
        <w:pStyle w:val="ListeParagraf"/>
        <w:numPr>
          <w:ilvl w:val="0"/>
          <w:numId w:val="4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>II-IV-V</w:t>
      </w:r>
    </w:p>
    <w:p w14:paraId="120F2A0B" w14:textId="3DE8A6DB" w:rsidR="00E14087" w:rsidRPr="00CD64D2" w:rsidRDefault="00E14087" w:rsidP="006C42DB">
      <w:pPr>
        <w:pStyle w:val="ListeParagraf"/>
        <w:numPr>
          <w:ilvl w:val="0"/>
          <w:numId w:val="4"/>
        </w:numPr>
        <w:spacing w:line="240" w:lineRule="auto"/>
        <w:rPr>
          <w:rFonts w:cstheme="minorHAnsi"/>
          <w:bCs/>
          <w:sz w:val="24"/>
          <w:szCs w:val="24"/>
        </w:rPr>
      </w:pPr>
      <w:r w:rsidRPr="00CD64D2">
        <w:rPr>
          <w:rFonts w:cstheme="minorHAnsi"/>
          <w:bCs/>
          <w:sz w:val="24"/>
          <w:szCs w:val="24"/>
        </w:rPr>
        <w:t>H</w:t>
      </w:r>
      <w:r w:rsidR="00E45795">
        <w:rPr>
          <w:rFonts w:cstheme="minorHAnsi"/>
          <w:bCs/>
          <w:sz w:val="24"/>
          <w:szCs w:val="24"/>
        </w:rPr>
        <w:t>epsi</w:t>
      </w:r>
    </w:p>
    <w:p w14:paraId="120F2A0E" w14:textId="77777777" w:rsidR="00E14087" w:rsidRPr="00B35F17" w:rsidRDefault="00E14087" w:rsidP="006C42DB">
      <w:pPr>
        <w:spacing w:line="240" w:lineRule="auto"/>
        <w:rPr>
          <w:rFonts w:cstheme="minorHAnsi"/>
          <w:b/>
          <w:sz w:val="24"/>
          <w:szCs w:val="24"/>
        </w:rPr>
      </w:pPr>
    </w:p>
    <w:p w14:paraId="120F2A0F" w14:textId="41BF4761" w:rsidR="00C56723" w:rsidRPr="00006C65" w:rsidRDefault="00006C65" w:rsidP="00006C65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I.</w:t>
      </w:r>
      <w:r w:rsidR="007A2ADB">
        <w:rPr>
          <w:rFonts w:cstheme="minorHAnsi"/>
          <w:b/>
          <w:sz w:val="24"/>
          <w:szCs w:val="24"/>
        </w:rPr>
        <w:t xml:space="preserve"> </w:t>
      </w:r>
      <w:r w:rsidR="00C56723" w:rsidRPr="00006C65">
        <w:rPr>
          <w:rFonts w:cstheme="minorHAnsi"/>
          <w:b/>
          <w:sz w:val="24"/>
          <w:szCs w:val="24"/>
        </w:rPr>
        <w:t>Değişken maliyetler</w:t>
      </w:r>
      <w:r w:rsidR="00E14087" w:rsidRPr="00006C65">
        <w:rPr>
          <w:rFonts w:cstheme="minorHAnsi"/>
          <w:sz w:val="24"/>
          <w:szCs w:val="24"/>
        </w:rPr>
        <w:t xml:space="preserve">    </w:t>
      </w:r>
    </w:p>
    <w:p w14:paraId="120F2A10" w14:textId="79BE6E58" w:rsidR="00E14087" w:rsidRPr="00B35F17" w:rsidRDefault="007A2ADB" w:rsidP="007A2ADB">
      <w:pPr>
        <w:pStyle w:val="ListeParagraf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II.</w:t>
      </w:r>
      <w:r w:rsidR="00C56723" w:rsidRPr="00B35F17">
        <w:rPr>
          <w:rFonts w:cstheme="minorHAnsi"/>
          <w:b/>
          <w:sz w:val="24"/>
          <w:szCs w:val="24"/>
        </w:rPr>
        <w:t>Sabit</w:t>
      </w:r>
      <w:proofErr w:type="spellEnd"/>
      <w:r w:rsidR="00C56723" w:rsidRPr="00B35F17">
        <w:rPr>
          <w:rFonts w:cstheme="minorHAnsi"/>
          <w:b/>
          <w:sz w:val="24"/>
          <w:szCs w:val="24"/>
        </w:rPr>
        <w:t xml:space="preserve"> maliyetler</w:t>
      </w:r>
    </w:p>
    <w:p w14:paraId="120F2A11" w14:textId="63BB9321" w:rsidR="00E14087" w:rsidRPr="00B35F17" w:rsidRDefault="007A2ADB" w:rsidP="007A2ADB">
      <w:pPr>
        <w:pStyle w:val="ListeParagraf"/>
        <w:spacing w:line="240" w:lineRule="auto"/>
        <w:ind w:left="502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III.</w:t>
      </w:r>
      <w:r w:rsidR="00C56723" w:rsidRPr="00B35F17">
        <w:rPr>
          <w:rFonts w:cstheme="minorHAnsi"/>
          <w:b/>
          <w:sz w:val="24"/>
          <w:szCs w:val="24"/>
        </w:rPr>
        <w:t>Toplam</w:t>
      </w:r>
      <w:proofErr w:type="spellEnd"/>
      <w:r w:rsidR="00C56723" w:rsidRPr="00B35F17">
        <w:rPr>
          <w:rFonts w:cstheme="minorHAnsi"/>
          <w:b/>
          <w:sz w:val="24"/>
          <w:szCs w:val="24"/>
        </w:rPr>
        <w:t xml:space="preserve"> maliyetler</w:t>
      </w:r>
    </w:p>
    <w:p w14:paraId="120F2A12" w14:textId="77777777" w:rsidR="00C56723" w:rsidRPr="00B35F17" w:rsidRDefault="00C56723" w:rsidP="006C42DB">
      <w:pPr>
        <w:pStyle w:val="ListeParagraf"/>
        <w:spacing w:line="240" w:lineRule="auto"/>
        <w:rPr>
          <w:rFonts w:cstheme="minorHAnsi"/>
          <w:b/>
          <w:sz w:val="24"/>
          <w:szCs w:val="24"/>
        </w:rPr>
      </w:pPr>
    </w:p>
    <w:p w14:paraId="120F2A13" w14:textId="77777777" w:rsidR="00C56723" w:rsidRPr="00B35F17" w:rsidRDefault="00C56723" w:rsidP="006C42DB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354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 xml:space="preserve">Üretim miktarına göre artan ya da azalan giderlerdir (örneğin, ham madde giderleri). </w:t>
      </w:r>
    </w:p>
    <w:p w14:paraId="120F2A14" w14:textId="77777777" w:rsidR="00C56723" w:rsidRPr="00B35F17" w:rsidRDefault="00C56723" w:rsidP="006C42DB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354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Sabit ve değişken maliyetlerin toplamıdır.</w:t>
      </w:r>
    </w:p>
    <w:p w14:paraId="120F2A16" w14:textId="12FFD733" w:rsidR="00C56723" w:rsidRPr="00006C65" w:rsidRDefault="00C56723" w:rsidP="006C42DB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354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Üretim miktarı ne olursa olsun değişmeyen giderlerdir (örneğin, kira giderleri).</w:t>
      </w:r>
    </w:p>
    <w:p w14:paraId="120F2A17" w14:textId="4711E37A" w:rsidR="00E14087" w:rsidRPr="00B35F17" w:rsidRDefault="00E14087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>İşletmelerde kullanı</w:t>
      </w:r>
      <w:r w:rsidR="00C56723" w:rsidRPr="00B35F17">
        <w:rPr>
          <w:rFonts w:cstheme="minorHAnsi"/>
          <w:b/>
          <w:bCs/>
          <w:sz w:val="24"/>
          <w:szCs w:val="24"/>
        </w:rPr>
        <w:t>lan maliyet türleri ile açıklamaları hangi</w:t>
      </w:r>
      <w:r w:rsidR="00623112">
        <w:rPr>
          <w:rFonts w:cstheme="minorHAnsi"/>
          <w:b/>
          <w:bCs/>
          <w:sz w:val="24"/>
          <w:szCs w:val="24"/>
        </w:rPr>
        <w:t>sinde</w:t>
      </w:r>
      <w:r w:rsidR="00C56723" w:rsidRPr="00B35F17">
        <w:rPr>
          <w:rFonts w:cstheme="minorHAnsi"/>
          <w:b/>
          <w:bCs/>
          <w:sz w:val="24"/>
          <w:szCs w:val="24"/>
        </w:rPr>
        <w:t xml:space="preserve"> doğru verilmiştir?</w:t>
      </w:r>
    </w:p>
    <w:p w14:paraId="120F2A18" w14:textId="77777777" w:rsidR="00C56723" w:rsidRPr="00B35F17" w:rsidRDefault="00C56723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19" w14:textId="6C39CE69" w:rsidR="00C56723" w:rsidRPr="00006C65" w:rsidRDefault="00C56723" w:rsidP="006C42DB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06C65">
        <w:rPr>
          <w:rFonts w:cstheme="minorHAnsi"/>
          <w:sz w:val="24"/>
          <w:szCs w:val="24"/>
        </w:rPr>
        <w:t>I  -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>a</w:t>
      </w:r>
      <w:r w:rsidRPr="00006C65">
        <w:rPr>
          <w:rFonts w:cstheme="minorHAnsi"/>
          <w:sz w:val="24"/>
          <w:szCs w:val="24"/>
        </w:rPr>
        <w:tab/>
      </w:r>
      <w:r w:rsidRPr="00006C65">
        <w:rPr>
          <w:rFonts w:cstheme="minorHAnsi"/>
          <w:sz w:val="24"/>
          <w:szCs w:val="24"/>
        </w:rPr>
        <w:tab/>
        <w:t>B) I  -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>b</w:t>
      </w:r>
      <w:r w:rsidRPr="00006C65">
        <w:rPr>
          <w:rFonts w:cstheme="minorHAnsi"/>
          <w:sz w:val="24"/>
          <w:szCs w:val="24"/>
        </w:rPr>
        <w:tab/>
      </w:r>
      <w:r w:rsidRPr="00006C65">
        <w:rPr>
          <w:rFonts w:cstheme="minorHAnsi"/>
          <w:sz w:val="24"/>
          <w:szCs w:val="24"/>
        </w:rPr>
        <w:tab/>
      </w:r>
      <w:r w:rsidR="005064FD">
        <w:rPr>
          <w:rFonts w:cstheme="minorHAnsi"/>
          <w:sz w:val="24"/>
          <w:szCs w:val="24"/>
        </w:rPr>
        <w:t xml:space="preserve">   </w:t>
      </w:r>
      <w:r w:rsidRPr="00006C65">
        <w:rPr>
          <w:rFonts w:cstheme="minorHAnsi"/>
          <w:sz w:val="24"/>
          <w:szCs w:val="24"/>
        </w:rPr>
        <w:t>C) I  -</w:t>
      </w:r>
      <w:r w:rsidR="006C42DB" w:rsidRPr="00006C65">
        <w:rPr>
          <w:rFonts w:cstheme="minorHAnsi"/>
          <w:sz w:val="24"/>
          <w:szCs w:val="24"/>
        </w:rPr>
        <w:t xml:space="preserve">  c</w:t>
      </w:r>
      <w:r w:rsidR="006C42DB" w:rsidRPr="00006C65">
        <w:rPr>
          <w:rFonts w:cstheme="minorHAnsi"/>
          <w:sz w:val="24"/>
          <w:szCs w:val="24"/>
        </w:rPr>
        <w:tab/>
      </w:r>
      <w:r w:rsidR="005064FD">
        <w:rPr>
          <w:rFonts w:cstheme="minorHAnsi"/>
          <w:sz w:val="24"/>
          <w:szCs w:val="24"/>
        </w:rPr>
        <w:t xml:space="preserve">      </w:t>
      </w:r>
      <w:r w:rsidRPr="00006C65">
        <w:rPr>
          <w:rFonts w:cstheme="minorHAnsi"/>
          <w:sz w:val="24"/>
          <w:szCs w:val="24"/>
        </w:rPr>
        <w:t>D)</w:t>
      </w:r>
      <w:r w:rsidR="006C42DB" w:rsidRPr="00006C65">
        <w:rPr>
          <w:rFonts w:cstheme="minorHAnsi"/>
          <w:sz w:val="24"/>
          <w:szCs w:val="24"/>
        </w:rPr>
        <w:t xml:space="preserve">  </w:t>
      </w:r>
      <w:r w:rsidRPr="00006C65">
        <w:rPr>
          <w:rFonts w:cstheme="minorHAnsi"/>
          <w:sz w:val="24"/>
          <w:szCs w:val="24"/>
        </w:rPr>
        <w:t xml:space="preserve">I 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>-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>a</w:t>
      </w:r>
    </w:p>
    <w:p w14:paraId="120F2A1A" w14:textId="77777777" w:rsidR="00C56723" w:rsidRPr="00006C65" w:rsidRDefault="00C56723" w:rsidP="006C42DB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06C65">
        <w:rPr>
          <w:rFonts w:cstheme="minorHAnsi"/>
          <w:sz w:val="24"/>
          <w:szCs w:val="24"/>
        </w:rPr>
        <w:t xml:space="preserve">II </w:t>
      </w:r>
      <w:r w:rsidR="005E3C22" w:rsidRPr="00006C65">
        <w:rPr>
          <w:rFonts w:cstheme="minorHAnsi"/>
          <w:sz w:val="24"/>
          <w:szCs w:val="24"/>
        </w:rPr>
        <w:t>-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>b</w:t>
      </w:r>
      <w:r w:rsidRPr="00006C65">
        <w:rPr>
          <w:rFonts w:cstheme="minorHAnsi"/>
          <w:sz w:val="24"/>
          <w:szCs w:val="24"/>
        </w:rPr>
        <w:tab/>
      </w:r>
      <w:r w:rsidRPr="00006C65">
        <w:rPr>
          <w:rFonts w:cstheme="minorHAnsi"/>
          <w:sz w:val="24"/>
          <w:szCs w:val="24"/>
        </w:rPr>
        <w:tab/>
        <w:t xml:space="preserve">     II </w:t>
      </w:r>
      <w:r w:rsidR="005E3C22" w:rsidRPr="00006C65">
        <w:rPr>
          <w:rFonts w:cstheme="minorHAnsi"/>
          <w:sz w:val="24"/>
          <w:szCs w:val="24"/>
        </w:rPr>
        <w:t>-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>a</w:t>
      </w:r>
      <w:r w:rsidRPr="00006C65">
        <w:rPr>
          <w:rFonts w:cstheme="minorHAnsi"/>
          <w:sz w:val="24"/>
          <w:szCs w:val="24"/>
        </w:rPr>
        <w:tab/>
      </w:r>
      <w:r w:rsidRPr="00006C65">
        <w:rPr>
          <w:rFonts w:cstheme="minorHAnsi"/>
          <w:sz w:val="24"/>
          <w:szCs w:val="24"/>
        </w:rPr>
        <w:tab/>
        <w:t xml:space="preserve">     II </w:t>
      </w:r>
      <w:r w:rsidR="005E3C22" w:rsidRPr="00006C65">
        <w:rPr>
          <w:rFonts w:cstheme="minorHAnsi"/>
          <w:sz w:val="24"/>
          <w:szCs w:val="24"/>
        </w:rPr>
        <w:t>-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 xml:space="preserve">b </w:t>
      </w:r>
      <w:r w:rsidR="005E3C22" w:rsidRPr="00006C65">
        <w:rPr>
          <w:rFonts w:cstheme="minorHAnsi"/>
          <w:sz w:val="24"/>
          <w:szCs w:val="24"/>
        </w:rPr>
        <w:t xml:space="preserve">              </w:t>
      </w:r>
      <w:r w:rsidR="006C42DB" w:rsidRPr="00006C65">
        <w:rPr>
          <w:rFonts w:cstheme="minorHAnsi"/>
          <w:sz w:val="24"/>
          <w:szCs w:val="24"/>
        </w:rPr>
        <w:t xml:space="preserve">  </w:t>
      </w:r>
      <w:r w:rsidR="005E3C22" w:rsidRPr="00006C65">
        <w:rPr>
          <w:rFonts w:cstheme="minorHAnsi"/>
          <w:sz w:val="24"/>
          <w:szCs w:val="24"/>
        </w:rPr>
        <w:t xml:space="preserve">  II -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="005E3C22" w:rsidRPr="00006C65">
        <w:rPr>
          <w:rFonts w:cstheme="minorHAnsi"/>
          <w:sz w:val="24"/>
          <w:szCs w:val="24"/>
        </w:rPr>
        <w:t>c</w:t>
      </w:r>
    </w:p>
    <w:p w14:paraId="120F2A20" w14:textId="7681296B" w:rsidR="006C42DB" w:rsidRPr="00623112" w:rsidRDefault="005E3C22" w:rsidP="00623112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06C65">
        <w:rPr>
          <w:rFonts w:cstheme="minorHAnsi"/>
          <w:sz w:val="24"/>
          <w:szCs w:val="24"/>
        </w:rPr>
        <w:t>III-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>c</w:t>
      </w:r>
      <w:r w:rsidRPr="00006C65">
        <w:rPr>
          <w:rFonts w:cstheme="minorHAnsi"/>
          <w:sz w:val="24"/>
          <w:szCs w:val="24"/>
        </w:rPr>
        <w:tab/>
      </w:r>
      <w:r w:rsidRPr="00006C65">
        <w:rPr>
          <w:rFonts w:cstheme="minorHAnsi"/>
          <w:sz w:val="24"/>
          <w:szCs w:val="24"/>
        </w:rPr>
        <w:tab/>
        <w:t xml:space="preserve">     III-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 xml:space="preserve">c             </w:t>
      </w:r>
      <w:r w:rsidR="006C42DB" w:rsidRPr="00006C65">
        <w:rPr>
          <w:rFonts w:cstheme="minorHAnsi"/>
          <w:sz w:val="24"/>
          <w:szCs w:val="24"/>
        </w:rPr>
        <w:t xml:space="preserve">     </w:t>
      </w:r>
      <w:r w:rsidRPr="00006C65">
        <w:rPr>
          <w:rFonts w:cstheme="minorHAnsi"/>
          <w:sz w:val="24"/>
          <w:szCs w:val="24"/>
        </w:rPr>
        <w:t>III-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 xml:space="preserve">a                 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 xml:space="preserve"> III-</w:t>
      </w:r>
      <w:r w:rsidR="006C42DB" w:rsidRPr="00006C65">
        <w:rPr>
          <w:rFonts w:cstheme="minorHAnsi"/>
          <w:sz w:val="24"/>
          <w:szCs w:val="24"/>
        </w:rPr>
        <w:t xml:space="preserve"> </w:t>
      </w:r>
      <w:r w:rsidRPr="00006C65">
        <w:rPr>
          <w:rFonts w:cstheme="minorHAnsi"/>
          <w:sz w:val="24"/>
          <w:szCs w:val="24"/>
        </w:rPr>
        <w:t>b</w:t>
      </w:r>
    </w:p>
    <w:p w14:paraId="120F2A21" w14:textId="79048A5D" w:rsidR="00325F7B" w:rsidRPr="00623112" w:rsidRDefault="00623112" w:rsidP="00623112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H</w:t>
      </w:r>
      <w:r w:rsidR="00325F7B" w:rsidRPr="00623112">
        <w:rPr>
          <w:rFonts w:cstheme="minorHAnsi"/>
          <w:b/>
          <w:sz w:val="24"/>
          <w:szCs w:val="24"/>
        </w:rPr>
        <w:t xml:space="preserve">angisi kalite ve verimliliğin ülke ekonomisine olumlu etkilerinden biri </w:t>
      </w:r>
      <w:r w:rsidR="00325F7B" w:rsidRPr="00623112">
        <w:rPr>
          <w:rFonts w:cstheme="minorHAnsi"/>
          <w:b/>
          <w:sz w:val="24"/>
          <w:szCs w:val="24"/>
          <w:u w:val="single"/>
        </w:rPr>
        <w:t>değildir</w:t>
      </w:r>
      <w:r w:rsidR="00325F7B" w:rsidRPr="00623112">
        <w:rPr>
          <w:rFonts w:cstheme="minorHAnsi"/>
          <w:b/>
          <w:sz w:val="24"/>
          <w:szCs w:val="24"/>
        </w:rPr>
        <w:t>?</w:t>
      </w:r>
    </w:p>
    <w:p w14:paraId="120F2A22" w14:textId="77777777" w:rsidR="007F1F0C" w:rsidRPr="00B35F17" w:rsidRDefault="007F1F0C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23" w14:textId="77777777" w:rsidR="00325F7B" w:rsidRPr="00B35F17" w:rsidRDefault="007F1F0C" w:rsidP="006C42DB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Can ve mal güvenliğini sağlar.</w:t>
      </w:r>
    </w:p>
    <w:p w14:paraId="120F2A24" w14:textId="77777777" w:rsidR="007F1F0C" w:rsidRPr="00B35F17" w:rsidRDefault="007F1F0C" w:rsidP="006C42DB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 w:rsidRPr="00B35F17">
        <w:rPr>
          <w:rFonts w:cstheme="minorHAnsi"/>
          <w:sz w:val="24"/>
          <w:szCs w:val="24"/>
        </w:rPr>
        <w:t>Üretim maliyetlerini düşürür, satış gelirlerini artırır.</w:t>
      </w:r>
    </w:p>
    <w:p w14:paraId="120F2A25" w14:textId="77777777" w:rsidR="007F1F0C" w:rsidRPr="00B35F17" w:rsidRDefault="007F1F0C" w:rsidP="006C42DB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 w:rsidRPr="00B35F17">
        <w:rPr>
          <w:rFonts w:cstheme="minorHAnsi"/>
          <w:sz w:val="24"/>
          <w:szCs w:val="24"/>
        </w:rPr>
        <w:t>Seri imalat</w:t>
      </w:r>
      <w:r w:rsidR="004251FD" w:rsidRPr="00B35F17">
        <w:rPr>
          <w:rFonts w:cstheme="minorHAnsi"/>
          <w:sz w:val="24"/>
          <w:szCs w:val="24"/>
        </w:rPr>
        <w:t>ın</w:t>
      </w:r>
      <w:r w:rsidRPr="00B35F17">
        <w:rPr>
          <w:rFonts w:cstheme="minorHAnsi"/>
          <w:sz w:val="24"/>
          <w:szCs w:val="24"/>
        </w:rPr>
        <w:t xml:space="preserve"> imkân ve süresini uzatır.</w:t>
      </w:r>
    </w:p>
    <w:p w14:paraId="120F2A26" w14:textId="77777777" w:rsidR="007F1F0C" w:rsidRPr="00B35F17" w:rsidRDefault="007F1F0C" w:rsidP="006C42DB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 w:rsidRPr="00B35F17">
        <w:rPr>
          <w:rFonts w:cstheme="minorHAnsi"/>
          <w:sz w:val="24"/>
          <w:szCs w:val="24"/>
        </w:rPr>
        <w:t>Rekabeti geliştirir.</w:t>
      </w:r>
    </w:p>
    <w:p w14:paraId="120F2A27" w14:textId="77777777" w:rsidR="006C42DB" w:rsidRPr="00B35F17" w:rsidRDefault="006C42DB" w:rsidP="006C42D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20F2A2B" w14:textId="77777777" w:rsidR="006C42DB" w:rsidRPr="00B35F17" w:rsidRDefault="006C42DB" w:rsidP="006C42D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20F2A2C" w14:textId="53405EF2" w:rsidR="00327DA3" w:rsidRPr="00623112" w:rsidRDefault="00327DA3" w:rsidP="00623112">
      <w:pPr>
        <w:pStyle w:val="ListeParagraf"/>
        <w:numPr>
          <w:ilvl w:val="0"/>
          <w:numId w:val="1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23112">
        <w:rPr>
          <w:rFonts w:cstheme="minorHAnsi"/>
          <w:b/>
          <w:bCs/>
          <w:sz w:val="24"/>
          <w:szCs w:val="24"/>
        </w:rPr>
        <w:t>Bir işletmenin, mal ve hizmetlerinin diğerlerinden ayırt edilebilmesini sağlayan ve baskı yoluyla yayınlanabilen her türlü işarete ne ad verilir?</w:t>
      </w:r>
    </w:p>
    <w:p w14:paraId="120F2A2D" w14:textId="77777777" w:rsidR="00327DA3" w:rsidRPr="00B35F17" w:rsidRDefault="00327DA3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2E" w14:textId="77777777" w:rsidR="00327DA3" w:rsidRPr="004C3E5C" w:rsidRDefault="00327DA3" w:rsidP="006C42DB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</w:pPr>
      <w:r w:rsidRPr="004C3E5C">
        <w:rPr>
          <w:rFonts w:cstheme="minorHAnsi"/>
          <w:sz w:val="24"/>
          <w:szCs w:val="24"/>
        </w:rPr>
        <w:t>A) Marka</w:t>
      </w:r>
    </w:p>
    <w:p w14:paraId="120F2A2F" w14:textId="77777777" w:rsidR="00327DA3" w:rsidRPr="004C3E5C" w:rsidRDefault="00327DA3" w:rsidP="006C42DB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</w:pPr>
      <w:r w:rsidRPr="004C3E5C">
        <w:rPr>
          <w:rFonts w:cstheme="minorHAnsi"/>
          <w:sz w:val="24"/>
          <w:szCs w:val="24"/>
        </w:rPr>
        <w:t>B) Coğrafi işaret</w:t>
      </w:r>
    </w:p>
    <w:p w14:paraId="120F2A30" w14:textId="77777777" w:rsidR="00327DA3" w:rsidRPr="004C3E5C" w:rsidRDefault="00327DA3" w:rsidP="006C42DB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</w:pPr>
      <w:r w:rsidRPr="004C3E5C">
        <w:rPr>
          <w:rFonts w:cstheme="minorHAnsi"/>
          <w:sz w:val="24"/>
          <w:szCs w:val="24"/>
        </w:rPr>
        <w:t>C) Kalite</w:t>
      </w:r>
    </w:p>
    <w:p w14:paraId="120F2A31" w14:textId="77777777" w:rsidR="00327DA3" w:rsidRPr="004C3E5C" w:rsidRDefault="00327DA3" w:rsidP="006C42DB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</w:pPr>
      <w:r w:rsidRPr="004C3E5C">
        <w:rPr>
          <w:rFonts w:cstheme="minorHAnsi"/>
          <w:sz w:val="24"/>
          <w:szCs w:val="24"/>
        </w:rPr>
        <w:t>D) Patent</w:t>
      </w:r>
    </w:p>
    <w:p w14:paraId="120F2A35" w14:textId="77777777" w:rsidR="004251FD" w:rsidRPr="00B35F17" w:rsidRDefault="004251FD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36" w14:textId="77777777" w:rsidR="004251FD" w:rsidRPr="00B35F17" w:rsidRDefault="004251FD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37" w14:textId="51E8C68A" w:rsidR="00327DA3" w:rsidRPr="004C3E5C" w:rsidRDefault="00327DA3" w:rsidP="004C3E5C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C3E5C">
        <w:rPr>
          <w:rFonts w:cstheme="minorHAnsi"/>
          <w:b/>
          <w:bCs/>
          <w:sz w:val="24"/>
          <w:szCs w:val="24"/>
        </w:rPr>
        <w:t>Buluş sahibinin buluş konusu ürünü belirli bir süre üretme, kullanma, satma ve ihraç etme</w:t>
      </w:r>
      <w:r w:rsidR="004251FD" w:rsidRPr="004C3E5C">
        <w:rPr>
          <w:rFonts w:cstheme="minorHAnsi"/>
          <w:b/>
          <w:bCs/>
          <w:sz w:val="24"/>
          <w:szCs w:val="24"/>
        </w:rPr>
        <w:t xml:space="preserve"> </w:t>
      </w:r>
      <w:r w:rsidRPr="004C3E5C">
        <w:rPr>
          <w:rFonts w:cstheme="minorHAnsi"/>
          <w:b/>
          <w:bCs/>
          <w:sz w:val="24"/>
          <w:szCs w:val="24"/>
        </w:rPr>
        <w:t>hakkına ne ad verilir?</w:t>
      </w:r>
    </w:p>
    <w:p w14:paraId="120F2A38" w14:textId="77777777" w:rsidR="00327DA3" w:rsidRPr="00B35F17" w:rsidRDefault="00327DA3" w:rsidP="006C42DB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b/>
          <w:bCs/>
          <w:sz w:val="24"/>
          <w:szCs w:val="24"/>
        </w:rPr>
      </w:pPr>
    </w:p>
    <w:p w14:paraId="120F2A39" w14:textId="77777777" w:rsidR="00327DA3" w:rsidRPr="00EE06C7" w:rsidRDefault="00327DA3" w:rsidP="006C42DB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A) Coğrafi işaret</w:t>
      </w:r>
    </w:p>
    <w:p w14:paraId="120F2A3A" w14:textId="77777777" w:rsidR="00327DA3" w:rsidRPr="00EE06C7" w:rsidRDefault="00327DA3" w:rsidP="006C42DB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B) Faydalı model</w:t>
      </w:r>
    </w:p>
    <w:p w14:paraId="120F2A3B" w14:textId="77777777" w:rsidR="00327DA3" w:rsidRPr="00EE06C7" w:rsidRDefault="00327DA3" w:rsidP="006C42DB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C) Marka</w:t>
      </w:r>
    </w:p>
    <w:p w14:paraId="120F2A3C" w14:textId="77777777" w:rsidR="00327DA3" w:rsidRPr="00EE06C7" w:rsidRDefault="00327DA3" w:rsidP="006C42DB">
      <w:pPr>
        <w:spacing w:line="240" w:lineRule="auto"/>
        <w:ind w:left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D) Patent</w:t>
      </w:r>
    </w:p>
    <w:p w14:paraId="120F2A3D" w14:textId="6CD55AF0" w:rsidR="004251FD" w:rsidRPr="00B35F17" w:rsidRDefault="004251FD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 xml:space="preserve">8. Kalite hangisini </w:t>
      </w:r>
      <w:r w:rsidRPr="00EE06C7">
        <w:rPr>
          <w:rFonts w:cstheme="minorHAnsi"/>
          <w:b/>
          <w:bCs/>
          <w:sz w:val="24"/>
          <w:szCs w:val="24"/>
          <w:u w:val="single"/>
        </w:rPr>
        <w:t>sağlamaz</w:t>
      </w:r>
      <w:r w:rsidRPr="00B35F17">
        <w:rPr>
          <w:rFonts w:cstheme="minorHAnsi"/>
          <w:b/>
          <w:bCs/>
          <w:sz w:val="24"/>
          <w:szCs w:val="24"/>
        </w:rPr>
        <w:t>?</w:t>
      </w:r>
    </w:p>
    <w:p w14:paraId="120F2A3E" w14:textId="77777777" w:rsidR="004251FD" w:rsidRPr="00B35F1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 xml:space="preserve">A) </w:t>
      </w:r>
      <w:r w:rsidRPr="00B35F17">
        <w:rPr>
          <w:rFonts w:cstheme="minorHAnsi"/>
          <w:sz w:val="24"/>
          <w:szCs w:val="24"/>
        </w:rPr>
        <w:t>Müşteri memnuniyeti</w:t>
      </w:r>
    </w:p>
    <w:p w14:paraId="120F2A3F" w14:textId="77777777" w:rsidR="004251FD" w:rsidRPr="00B35F1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 xml:space="preserve">B) </w:t>
      </w:r>
      <w:r w:rsidRPr="00B35F17">
        <w:rPr>
          <w:rFonts w:cstheme="minorHAnsi"/>
          <w:sz w:val="24"/>
          <w:szCs w:val="24"/>
        </w:rPr>
        <w:t>Gereksiz kullanım</w:t>
      </w:r>
    </w:p>
    <w:p w14:paraId="120F2A40" w14:textId="77777777" w:rsidR="004251FD" w:rsidRPr="00B35F1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 xml:space="preserve">C) </w:t>
      </w:r>
      <w:r w:rsidRPr="00B35F17">
        <w:rPr>
          <w:rFonts w:cstheme="minorHAnsi"/>
          <w:sz w:val="24"/>
          <w:szCs w:val="24"/>
        </w:rPr>
        <w:t>Üretimde hatasızlık</w:t>
      </w:r>
    </w:p>
    <w:p w14:paraId="120F2A41" w14:textId="77777777" w:rsidR="004251FD" w:rsidRPr="00B35F1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 xml:space="preserve">D) </w:t>
      </w:r>
      <w:r w:rsidRPr="00B35F17">
        <w:rPr>
          <w:rFonts w:cstheme="minorHAnsi"/>
          <w:sz w:val="24"/>
          <w:szCs w:val="24"/>
        </w:rPr>
        <w:t>Güvenli ürün</w:t>
      </w:r>
    </w:p>
    <w:p w14:paraId="120F2A42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44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45" w14:textId="77777777" w:rsidR="004251FD" w:rsidRPr="00B35F17" w:rsidRDefault="00D1441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>9</w:t>
      </w:r>
      <w:r w:rsidR="004251FD" w:rsidRPr="00B35F17">
        <w:rPr>
          <w:rFonts w:cstheme="minorHAnsi"/>
          <w:b/>
          <w:bCs/>
          <w:sz w:val="24"/>
          <w:szCs w:val="24"/>
        </w:rPr>
        <w:t>. Belirli bir amaca ulaşabilmek için katlanılan fedakârlıkların parasal tutarına ne ad verilir?</w:t>
      </w:r>
    </w:p>
    <w:p w14:paraId="120F2A46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A) Ürün</w:t>
      </w:r>
    </w:p>
    <w:p w14:paraId="120F2A47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B) Fayda</w:t>
      </w:r>
    </w:p>
    <w:p w14:paraId="120F2A48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C) İhtiyaç</w:t>
      </w:r>
    </w:p>
    <w:p w14:paraId="120F2A49" w14:textId="77777777" w:rsidR="004251FD" w:rsidRPr="00EE06C7" w:rsidRDefault="004251FD" w:rsidP="006C42DB">
      <w:pPr>
        <w:spacing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D) Maliyet</w:t>
      </w:r>
    </w:p>
    <w:p w14:paraId="120F2A4B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4C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4D" w14:textId="5BE718E0" w:rsidR="004251FD" w:rsidRPr="00B35F17" w:rsidRDefault="00D1441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>10</w:t>
      </w:r>
      <w:r w:rsidR="004251FD" w:rsidRPr="00B35F17">
        <w:rPr>
          <w:rFonts w:cstheme="minorHAnsi"/>
          <w:b/>
          <w:bCs/>
          <w:sz w:val="24"/>
          <w:szCs w:val="24"/>
        </w:rPr>
        <w:t xml:space="preserve">. </w:t>
      </w:r>
      <w:r w:rsidR="00EE06C7">
        <w:rPr>
          <w:rFonts w:cstheme="minorHAnsi"/>
          <w:b/>
          <w:bCs/>
          <w:sz w:val="24"/>
          <w:szCs w:val="24"/>
        </w:rPr>
        <w:t>H</w:t>
      </w:r>
      <w:r w:rsidR="004251FD" w:rsidRPr="00B35F17">
        <w:rPr>
          <w:rFonts w:cstheme="minorHAnsi"/>
          <w:b/>
          <w:bCs/>
          <w:sz w:val="24"/>
          <w:szCs w:val="24"/>
        </w:rPr>
        <w:t>angisi kalite ve verimliliğin ekonomiye sağladığı faydalardandır?</w:t>
      </w:r>
    </w:p>
    <w:p w14:paraId="120F2A4E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4F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A) Maliyeti düşürmesi</w:t>
      </w:r>
    </w:p>
    <w:p w14:paraId="120F2A50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B) Rekabeti geliştirmesi</w:t>
      </w:r>
    </w:p>
    <w:p w14:paraId="120F2A51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C) İsrafı önlemesi</w:t>
      </w:r>
    </w:p>
    <w:p w14:paraId="120F2A52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D) Hepsi</w:t>
      </w:r>
    </w:p>
    <w:p w14:paraId="120F2A53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54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55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56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57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58" w14:textId="77777777" w:rsidR="004251FD" w:rsidRPr="00B35F17" w:rsidRDefault="00D1441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>11</w:t>
      </w:r>
      <w:r w:rsidR="004251FD" w:rsidRPr="00B35F17">
        <w:rPr>
          <w:rFonts w:cstheme="minorHAnsi"/>
          <w:b/>
          <w:bCs/>
          <w:sz w:val="24"/>
          <w:szCs w:val="24"/>
        </w:rPr>
        <w:t>. Bir işletmede hedeflenen kalitenin gerçekleşmesi için sürdürülen faaliyetlerin tamamına ne</w:t>
      </w:r>
    </w:p>
    <w:p w14:paraId="120F2A59" w14:textId="77777777" w:rsidR="004251FD" w:rsidRPr="00B35F17" w:rsidRDefault="004251FD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>denir?</w:t>
      </w:r>
    </w:p>
    <w:p w14:paraId="120F2A5A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5B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A) Personel geliştirme</w:t>
      </w:r>
    </w:p>
    <w:p w14:paraId="120F2A5C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B) Mali işlemler</w:t>
      </w:r>
    </w:p>
    <w:p w14:paraId="120F2A5D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C) Kalite yönetim sistemleri</w:t>
      </w:r>
    </w:p>
    <w:p w14:paraId="120F2A5E" w14:textId="77777777" w:rsidR="004251FD" w:rsidRPr="00B35F17" w:rsidRDefault="004251FD" w:rsidP="006C42DB">
      <w:pPr>
        <w:spacing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D) Bakım onarım</w:t>
      </w:r>
    </w:p>
    <w:p w14:paraId="120F2A62" w14:textId="77777777" w:rsidR="00D1441B" w:rsidRPr="00B35F17" w:rsidRDefault="00D1441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63" w14:textId="77777777" w:rsidR="00D1441B" w:rsidRPr="00B35F17" w:rsidRDefault="00D1441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64" w14:textId="77777777" w:rsidR="004251FD" w:rsidRPr="00B35F17" w:rsidRDefault="00D1441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>12</w:t>
      </w:r>
      <w:r w:rsidR="004251FD" w:rsidRPr="00B35F17">
        <w:rPr>
          <w:rFonts w:cstheme="minorHAnsi"/>
          <w:b/>
          <w:bCs/>
          <w:sz w:val="24"/>
          <w:szCs w:val="24"/>
        </w:rPr>
        <w:t>. Bir işletmenin, mal ve hizmetlerinin diğerlerinden ayırt edilebilmesini sağlayan ve baskı yoluyla</w:t>
      </w:r>
    </w:p>
    <w:p w14:paraId="120F2A65" w14:textId="77777777" w:rsidR="004251FD" w:rsidRPr="00B35F17" w:rsidRDefault="004251FD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5F17">
        <w:rPr>
          <w:rFonts w:cstheme="minorHAnsi"/>
          <w:b/>
          <w:bCs/>
          <w:sz w:val="24"/>
          <w:szCs w:val="24"/>
        </w:rPr>
        <w:t>yayınlanabilen her türlü işarete ne ad verilir?</w:t>
      </w:r>
    </w:p>
    <w:p w14:paraId="120F2A66" w14:textId="77777777" w:rsidR="006C42DB" w:rsidRPr="00B35F17" w:rsidRDefault="006C42DB" w:rsidP="006C42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0F2A67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A) Marka</w:t>
      </w:r>
    </w:p>
    <w:p w14:paraId="120F2A68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B) Coğrafi işaret</w:t>
      </w:r>
    </w:p>
    <w:p w14:paraId="120F2A69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C) Kalite</w:t>
      </w:r>
    </w:p>
    <w:p w14:paraId="120F2A6A" w14:textId="77777777" w:rsidR="004251FD" w:rsidRPr="00EE06C7" w:rsidRDefault="004251FD" w:rsidP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E06C7">
        <w:rPr>
          <w:rFonts w:cstheme="minorHAnsi"/>
          <w:sz w:val="24"/>
          <w:szCs w:val="24"/>
        </w:rPr>
        <w:t>D) Patent</w:t>
      </w:r>
    </w:p>
    <w:p w14:paraId="120F2A6B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</w:p>
    <w:p w14:paraId="120F2A6C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</w:p>
    <w:p w14:paraId="120F2A6D" w14:textId="77777777" w:rsidR="006C42DB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CEVAP ANAHTARI:</w:t>
      </w:r>
    </w:p>
    <w:p w14:paraId="120F2A6E" w14:textId="77777777" w:rsidR="00B35F17" w:rsidRPr="00B35F17" w:rsidRDefault="00B35F17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</w:p>
    <w:p w14:paraId="120F2A6F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1-A</w:t>
      </w:r>
    </w:p>
    <w:p w14:paraId="120F2A70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2-D</w:t>
      </w:r>
    </w:p>
    <w:p w14:paraId="120F2A71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3-D</w:t>
      </w:r>
    </w:p>
    <w:p w14:paraId="120F2A72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4-D</w:t>
      </w:r>
    </w:p>
    <w:p w14:paraId="120F2A73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5-C</w:t>
      </w:r>
    </w:p>
    <w:p w14:paraId="120F2A74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6-A</w:t>
      </w:r>
    </w:p>
    <w:p w14:paraId="120F2A75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7-D</w:t>
      </w:r>
    </w:p>
    <w:p w14:paraId="120F2A76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8-B</w:t>
      </w:r>
    </w:p>
    <w:p w14:paraId="120F2A77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9-D</w:t>
      </w:r>
    </w:p>
    <w:p w14:paraId="120F2A78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10-D</w:t>
      </w:r>
    </w:p>
    <w:p w14:paraId="120F2A79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11-C</w:t>
      </w:r>
    </w:p>
    <w:p w14:paraId="120F2A7A" w14:textId="77777777" w:rsidR="006C42DB" w:rsidRPr="00B35F17" w:rsidRDefault="006C42DB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B35F17">
        <w:rPr>
          <w:rFonts w:cstheme="minorHAnsi"/>
          <w:sz w:val="24"/>
          <w:szCs w:val="24"/>
        </w:rPr>
        <w:t>12-A</w:t>
      </w:r>
    </w:p>
    <w:sectPr w:rsidR="006C42DB" w:rsidRPr="00B35F17" w:rsidSect="00D1441B"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AAC"/>
    <w:multiLevelType w:val="hybridMultilevel"/>
    <w:tmpl w:val="EC3A0020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5A6D"/>
    <w:multiLevelType w:val="hybridMultilevel"/>
    <w:tmpl w:val="E200C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0AE3"/>
    <w:multiLevelType w:val="hybridMultilevel"/>
    <w:tmpl w:val="A446813E"/>
    <w:lvl w:ilvl="0" w:tplc="041F0019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894070"/>
    <w:multiLevelType w:val="hybridMultilevel"/>
    <w:tmpl w:val="A84625F0"/>
    <w:lvl w:ilvl="0" w:tplc="EFB4626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8028E2"/>
    <w:multiLevelType w:val="hybridMultilevel"/>
    <w:tmpl w:val="CD8E4ED8"/>
    <w:lvl w:ilvl="0" w:tplc="2AC67D34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bCs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C19B4"/>
    <w:multiLevelType w:val="hybridMultilevel"/>
    <w:tmpl w:val="BBFE6FF0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6E8B"/>
    <w:multiLevelType w:val="hybridMultilevel"/>
    <w:tmpl w:val="76F05A00"/>
    <w:lvl w:ilvl="0" w:tplc="191A5F2A">
      <w:start w:val="1"/>
      <w:numFmt w:val="upperRoman"/>
      <w:lvlText w:val="%1."/>
      <w:lvlJc w:val="right"/>
      <w:pPr>
        <w:ind w:left="7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D1701FE"/>
    <w:multiLevelType w:val="hybridMultilevel"/>
    <w:tmpl w:val="202C8CDA"/>
    <w:lvl w:ilvl="0" w:tplc="30B60A78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37C67"/>
    <w:multiLevelType w:val="hybridMultilevel"/>
    <w:tmpl w:val="8500DC5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E10B0"/>
    <w:multiLevelType w:val="hybridMultilevel"/>
    <w:tmpl w:val="8750A3BA"/>
    <w:lvl w:ilvl="0" w:tplc="94FAA5C8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74547"/>
    <w:multiLevelType w:val="hybridMultilevel"/>
    <w:tmpl w:val="CEA6440A"/>
    <w:lvl w:ilvl="0" w:tplc="041F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BF23B82"/>
    <w:multiLevelType w:val="hybridMultilevel"/>
    <w:tmpl w:val="EC3A0020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14E80"/>
    <w:multiLevelType w:val="hybridMultilevel"/>
    <w:tmpl w:val="5D1095A2"/>
    <w:lvl w:ilvl="0" w:tplc="0B76E7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7345E"/>
    <w:multiLevelType w:val="hybridMultilevel"/>
    <w:tmpl w:val="74266D2C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DE"/>
    <w:rsid w:val="00006C65"/>
    <w:rsid w:val="00325F7B"/>
    <w:rsid w:val="00327DA3"/>
    <w:rsid w:val="004251FD"/>
    <w:rsid w:val="004C3E5C"/>
    <w:rsid w:val="005064FD"/>
    <w:rsid w:val="005A54B4"/>
    <w:rsid w:val="005E3C22"/>
    <w:rsid w:val="00623112"/>
    <w:rsid w:val="006C42DB"/>
    <w:rsid w:val="007A2ADB"/>
    <w:rsid w:val="007F1F0C"/>
    <w:rsid w:val="009F36DE"/>
    <w:rsid w:val="00B35F17"/>
    <w:rsid w:val="00B647AD"/>
    <w:rsid w:val="00C56723"/>
    <w:rsid w:val="00CD64D2"/>
    <w:rsid w:val="00CF34FC"/>
    <w:rsid w:val="00D1441B"/>
    <w:rsid w:val="00E14087"/>
    <w:rsid w:val="00E45795"/>
    <w:rsid w:val="00EE06C7"/>
    <w:rsid w:val="00F340BE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29EC"/>
  <w15:chartTrackingRefBased/>
  <w15:docId w15:val="{CD8E065E-43DF-4569-921F-1E0F2CFB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Müge Şahin Çolak</cp:lastModifiedBy>
  <cp:revision>18</cp:revision>
  <dcterms:created xsi:type="dcterms:W3CDTF">2021-12-19T21:39:00Z</dcterms:created>
  <dcterms:modified xsi:type="dcterms:W3CDTF">2021-12-21T12:19:00Z</dcterms:modified>
</cp:coreProperties>
</file>