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6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7"/>
        <w:gridCol w:w="1553"/>
        <w:gridCol w:w="147"/>
        <w:gridCol w:w="1555"/>
        <w:gridCol w:w="1704"/>
        <w:gridCol w:w="2551"/>
        <w:gridCol w:w="3969"/>
      </w:tblGrid>
      <w:tr w:rsidR="000F49A7" w:rsidTr="00D25894">
        <w:trPr>
          <w:trHeight w:val="31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Kuruluş Unvanı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26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Kuruluş Merkez Adresi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Referans Standard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Tetkik Türü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Tetkik Tarihi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65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Çalışan Sayısı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Tetkik Süresi (adam/gün)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NACE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363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Hariç Tutulan Maddeler/</w:t>
            </w:r>
          </w:p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 xml:space="preserve">Uygulanmayan Maddeler 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434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Plan Dışı Maddeler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195"/>
        </w:trPr>
        <w:tc>
          <w:tcPr>
            <w:tcW w:w="138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9A7" w:rsidRPr="003263A3" w:rsidRDefault="000F49A7" w:rsidP="00D2589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F49A7" w:rsidTr="00D25894">
        <w:trPr>
          <w:trHeight w:val="361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0F49A7" w:rsidRPr="003263A3" w:rsidRDefault="000F49A7" w:rsidP="00D258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</w:rPr>
              <w:t>Çok Tesisli/Geçici Tesisli Kuruluşlar için Tetkik Edilen Tesis Bilgileri</w:t>
            </w:r>
          </w:p>
        </w:tc>
      </w:tr>
      <w:tr w:rsidR="000F49A7" w:rsidTr="00D25894">
        <w:trPr>
          <w:trHeight w:val="361"/>
        </w:trPr>
        <w:tc>
          <w:tcPr>
            <w:tcW w:w="5663" w:type="dxa"/>
            <w:gridSpan w:val="5"/>
            <w:shd w:val="clear" w:color="auto" w:fill="auto"/>
            <w:vAlign w:val="center"/>
          </w:tcPr>
          <w:p w:rsidR="000F49A7" w:rsidRPr="002A4EC3" w:rsidRDefault="000F49A7" w:rsidP="00D258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4EC3">
              <w:rPr>
                <w:rFonts w:eastAsia="Times New Roman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2A4EC3" w:rsidRDefault="000F49A7" w:rsidP="00D258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4EC3">
              <w:rPr>
                <w:rFonts w:eastAsia="Times New Roman"/>
                <w:b/>
                <w:bCs/>
                <w:sz w:val="20"/>
                <w:szCs w:val="20"/>
              </w:rPr>
              <w:t>Çalışan Sayısı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2A4EC3" w:rsidRDefault="000F49A7" w:rsidP="00D2589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4EC3">
              <w:rPr>
                <w:rFonts w:eastAsia="Times New Roman"/>
                <w:b/>
                <w:bCs/>
                <w:sz w:val="20"/>
                <w:szCs w:val="20"/>
              </w:rPr>
              <w:t>Tetkik Süresi (adam/gün)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NACE</w:t>
            </w:r>
          </w:p>
        </w:tc>
      </w:tr>
      <w:tr w:rsidR="000F49A7" w:rsidTr="00D25894">
        <w:trPr>
          <w:trHeight w:val="42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46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2A4EC3" w:rsidRDefault="000F49A7" w:rsidP="00D2589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Ek Bina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F49A7" w:rsidTr="00D25894">
        <w:trPr>
          <w:trHeight w:val="341"/>
        </w:trPr>
        <w:tc>
          <w:tcPr>
            <w:tcW w:w="138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9A7" w:rsidRPr="003263A3" w:rsidRDefault="000F49A7" w:rsidP="00D25894">
            <w:pPr>
              <w:jc w:val="center"/>
              <w:rPr>
                <w:rFonts w:eastAsia="Times New Roman"/>
                <w:b/>
                <w:bCs/>
                <w:szCs w:val="16"/>
              </w:rPr>
            </w:pPr>
            <w:r w:rsidRPr="003263A3">
              <w:rPr>
                <w:rFonts w:eastAsia="Times New Roman"/>
                <w:b/>
                <w:bCs/>
                <w:szCs w:val="16"/>
              </w:rPr>
              <w:t>Tetkik Heyeti Bilgileri</w:t>
            </w: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 xml:space="preserve">Unvanı 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 xml:space="preserve">Ad ve </w:t>
            </w:r>
            <w:proofErr w:type="spellStart"/>
            <w:r w:rsidRPr="003263A3">
              <w:rPr>
                <w:rFonts w:eastAsia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Cs w:val="16"/>
              </w:rPr>
              <w:t>Birimi</w:t>
            </w: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BTA1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F711E8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2A4EC3" w:rsidRDefault="000F49A7" w:rsidP="00D25894">
            <w:pPr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TA3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TA4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TA5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TA6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TA7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TA8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TA9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TA10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TA11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TA12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TY2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TY3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  <w:tr w:rsidR="000F49A7" w:rsidTr="00D25894">
        <w:tc>
          <w:tcPr>
            <w:tcW w:w="851" w:type="dxa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TY4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3263A3" w:rsidRDefault="000F49A7" w:rsidP="00D25894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</w:tbl>
    <w:p w:rsidR="000F49A7" w:rsidRDefault="000F49A7" w:rsidP="000F49A7"/>
    <w:tbl>
      <w:tblPr>
        <w:tblpPr w:leftFromText="141" w:rightFromText="141" w:vertAnchor="page" w:horzAnchor="margin" w:tblpXSpec="center" w:tblpY="550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516"/>
        <w:gridCol w:w="3828"/>
        <w:gridCol w:w="1842"/>
      </w:tblGrid>
      <w:tr w:rsidR="000F49A7" w:rsidRPr="00270720" w:rsidTr="00D25894">
        <w:tc>
          <w:tcPr>
            <w:tcW w:w="13603" w:type="dxa"/>
            <w:gridSpan w:val="4"/>
            <w:shd w:val="clear" w:color="auto" w:fill="000000" w:themeFill="text1"/>
          </w:tcPr>
          <w:p w:rsidR="000F49A7" w:rsidRPr="00270720" w:rsidRDefault="000F49A7" w:rsidP="00D25894">
            <w:pP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7072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1. GÜN (Tarih: </w:t>
            </w:r>
            <w:proofErr w:type="gramStart"/>
            <w:r w:rsidRPr="0027072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…...</w:t>
            </w:r>
            <w:proofErr w:type="gramEnd"/>
            <w:r w:rsidRPr="0027072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/…../……)</w:t>
            </w: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270720" w:rsidRDefault="000F49A7" w:rsidP="00D25894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70720">
              <w:rPr>
                <w:rFonts w:eastAsia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516" w:type="dxa"/>
            <w:vAlign w:val="center"/>
          </w:tcPr>
          <w:p w:rsidR="000F49A7" w:rsidRPr="00270720" w:rsidRDefault="000F49A7" w:rsidP="00D25894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70720">
              <w:rPr>
                <w:rFonts w:eastAsia="Times New Roman" w:cs="Times New Roman"/>
                <w:b/>
                <w:bCs/>
                <w:sz w:val="20"/>
                <w:szCs w:val="20"/>
              </w:rPr>
              <w:t>Referans Standard/Kriter Madde No</w:t>
            </w:r>
          </w:p>
        </w:tc>
        <w:tc>
          <w:tcPr>
            <w:tcW w:w="3828" w:type="dxa"/>
            <w:vAlign w:val="center"/>
          </w:tcPr>
          <w:p w:rsidR="000F49A7" w:rsidRPr="00270720" w:rsidRDefault="000F49A7" w:rsidP="00D25894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70720">
              <w:rPr>
                <w:rFonts w:eastAsia="Times New Roman" w:cs="Times New Roman"/>
                <w:b/>
                <w:bCs/>
                <w:sz w:val="20"/>
                <w:szCs w:val="20"/>
              </w:rPr>
              <w:t>Bölüm/Birim/Proses/Tesis vb</w:t>
            </w:r>
          </w:p>
        </w:tc>
        <w:tc>
          <w:tcPr>
            <w:tcW w:w="1842" w:type="dxa"/>
            <w:vAlign w:val="center"/>
          </w:tcPr>
          <w:p w:rsidR="000F49A7" w:rsidRPr="00270720" w:rsidRDefault="000F49A7" w:rsidP="00D25894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70720">
              <w:rPr>
                <w:rFonts w:eastAsia="Times New Roman" w:cs="Times New Roman"/>
                <w:b/>
                <w:bCs/>
                <w:sz w:val="18"/>
                <w:szCs w:val="18"/>
              </w:rPr>
              <w:t>Tetkik Görevlisi</w:t>
            </w: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70720">
              <w:rPr>
                <w:rFonts w:eastAsia="Calibri" w:cs="Times New Roman"/>
                <w:b/>
                <w:bCs/>
                <w:sz w:val="20"/>
                <w:szCs w:val="20"/>
              </w:rPr>
              <w:t>09.00-09.30</w:t>
            </w:r>
          </w:p>
        </w:tc>
        <w:tc>
          <w:tcPr>
            <w:tcW w:w="6516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70720">
              <w:rPr>
                <w:rFonts w:eastAsia="Calibri" w:cs="Times New Roman"/>
                <w:b/>
                <w:bCs/>
                <w:sz w:val="20"/>
                <w:szCs w:val="20"/>
              </w:rPr>
              <w:t>AÇILIŞ TOPLANTISI</w:t>
            </w:r>
          </w:p>
        </w:tc>
        <w:tc>
          <w:tcPr>
            <w:tcW w:w="3828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09.30-12.00</w:t>
            </w:r>
          </w:p>
        </w:tc>
        <w:tc>
          <w:tcPr>
            <w:tcW w:w="6516" w:type="dxa"/>
            <w:vAlign w:val="center"/>
          </w:tcPr>
          <w:p w:rsidR="000F49A7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Pr="008804B4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2186" w:type="dxa"/>
            <w:gridSpan w:val="3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ÖĞLE ARASI</w:t>
            </w: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13.00-17.30</w:t>
            </w:r>
          </w:p>
        </w:tc>
        <w:tc>
          <w:tcPr>
            <w:tcW w:w="6516" w:type="dxa"/>
            <w:vAlign w:val="center"/>
          </w:tcPr>
          <w:p w:rsidR="000F49A7" w:rsidRDefault="000F49A7" w:rsidP="00D25894">
            <w:pPr>
              <w:ind w:left="30"/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Default="000F49A7" w:rsidP="00D25894">
            <w:pPr>
              <w:ind w:left="30"/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Pr="008804B4" w:rsidRDefault="000F49A7" w:rsidP="00D25894">
            <w:pPr>
              <w:ind w:left="30"/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70720">
              <w:rPr>
                <w:rFonts w:eastAsia="Calibri" w:cs="Times New Roman"/>
                <w:b/>
                <w:bCs/>
                <w:sz w:val="20"/>
                <w:szCs w:val="20"/>
              </w:rPr>
              <w:t>17.30-18.00</w:t>
            </w:r>
          </w:p>
        </w:tc>
        <w:tc>
          <w:tcPr>
            <w:tcW w:w="6516" w:type="dxa"/>
            <w:vAlign w:val="center"/>
          </w:tcPr>
          <w:p w:rsidR="000F49A7" w:rsidRPr="00270720" w:rsidRDefault="000F49A7" w:rsidP="00D25894">
            <w:pPr>
              <w:ind w:left="35"/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70720">
              <w:rPr>
                <w:rFonts w:eastAsia="Calibri" w:cs="Times New Roman"/>
                <w:b/>
                <w:bCs/>
                <w:sz w:val="20"/>
                <w:szCs w:val="20"/>
              </w:rPr>
              <w:t>ARA DEĞERLENDİRME</w:t>
            </w:r>
          </w:p>
        </w:tc>
        <w:tc>
          <w:tcPr>
            <w:tcW w:w="3828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A7" w:rsidRPr="00270720" w:rsidTr="00D25894">
        <w:trPr>
          <w:trHeight w:val="68"/>
        </w:trPr>
        <w:tc>
          <w:tcPr>
            <w:tcW w:w="13603" w:type="dxa"/>
            <w:gridSpan w:val="4"/>
            <w:shd w:val="clear" w:color="auto" w:fill="000000" w:themeFill="text1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7072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2. GÜN (Tarih: </w:t>
            </w:r>
            <w:proofErr w:type="gramStart"/>
            <w:r w:rsidRPr="0027072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…...</w:t>
            </w:r>
            <w:proofErr w:type="gramEnd"/>
            <w:r w:rsidRPr="0027072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/…../……)</w:t>
            </w: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09.00-12.00</w:t>
            </w:r>
          </w:p>
        </w:tc>
        <w:tc>
          <w:tcPr>
            <w:tcW w:w="6516" w:type="dxa"/>
            <w:vAlign w:val="center"/>
          </w:tcPr>
          <w:p w:rsidR="000F49A7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Pr="008804B4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2186" w:type="dxa"/>
            <w:gridSpan w:val="3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ÖĞLE ARASI</w:t>
            </w:r>
          </w:p>
        </w:tc>
      </w:tr>
      <w:tr w:rsidR="000F49A7" w:rsidRPr="00270720" w:rsidTr="00D25894">
        <w:trPr>
          <w:trHeight w:val="68"/>
        </w:trPr>
        <w:tc>
          <w:tcPr>
            <w:tcW w:w="1417" w:type="dxa"/>
            <w:vAlign w:val="center"/>
          </w:tcPr>
          <w:p w:rsidR="000F49A7" w:rsidRPr="008804B4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804B4">
              <w:rPr>
                <w:rFonts w:eastAsia="Calibri" w:cs="Times New Roman"/>
                <w:b/>
                <w:bCs/>
                <w:sz w:val="20"/>
                <w:szCs w:val="20"/>
              </w:rPr>
              <w:t>13.00-17.00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vAlign w:val="center"/>
          </w:tcPr>
          <w:p w:rsidR="000F49A7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0F49A7" w:rsidRPr="008804B4" w:rsidRDefault="000F49A7" w:rsidP="00D2589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A7" w:rsidRPr="00270720" w:rsidTr="00D25894">
        <w:trPr>
          <w:trHeight w:val="236"/>
        </w:trPr>
        <w:tc>
          <w:tcPr>
            <w:tcW w:w="1417" w:type="dxa"/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70720">
              <w:rPr>
                <w:rFonts w:eastAsia="Calibri" w:cs="Times New Roman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70720">
              <w:rPr>
                <w:rFonts w:eastAsia="Calibri" w:cs="Times New Roman"/>
                <w:b/>
                <w:bCs/>
                <w:sz w:val="20"/>
                <w:szCs w:val="20"/>
              </w:rPr>
              <w:t>DEĞERLENDİRME, RAPOR YAZIMI VE KAPANIŞ TOPLANTISI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F49A7" w:rsidRPr="00270720" w:rsidRDefault="000F49A7" w:rsidP="00D25894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F49A7" w:rsidRPr="00E03AE4" w:rsidRDefault="000F49A7" w:rsidP="000F49A7"/>
    <w:p w:rsidR="00857DF6" w:rsidRDefault="00857DF6" w:rsidP="0013539D">
      <w:pPr>
        <w:rPr>
          <w:b/>
        </w:rPr>
      </w:pPr>
    </w:p>
    <w:p w:rsidR="00857DF6" w:rsidRPr="00857DF6" w:rsidRDefault="00857DF6" w:rsidP="000F49A7"/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FB" w:rsidRDefault="006175FB" w:rsidP="008B3005">
      <w:r>
        <w:separator/>
      </w:r>
    </w:p>
    <w:p w:rsidR="006175FB" w:rsidRDefault="006175FB"/>
  </w:endnote>
  <w:endnote w:type="continuationSeparator" w:id="0">
    <w:p w:rsidR="006175FB" w:rsidRDefault="006175FB" w:rsidP="008B3005">
      <w:r>
        <w:continuationSeparator/>
      </w:r>
    </w:p>
    <w:p w:rsidR="006175FB" w:rsidRDefault="006175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A7" w:rsidRDefault="000F49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A7" w:rsidRDefault="000F49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A7" w:rsidRDefault="000F49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FB" w:rsidRDefault="006175FB" w:rsidP="008B3005">
      <w:r>
        <w:separator/>
      </w:r>
    </w:p>
    <w:p w:rsidR="006175FB" w:rsidRDefault="006175FB"/>
  </w:footnote>
  <w:footnote w:type="continuationSeparator" w:id="0">
    <w:p w:rsidR="006175FB" w:rsidRDefault="006175FB" w:rsidP="008B3005">
      <w:r>
        <w:continuationSeparator/>
      </w:r>
    </w:p>
    <w:p w:rsidR="006175FB" w:rsidRDefault="006175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BA1A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8"/>
      <w:gridCol w:w="8218"/>
      <w:gridCol w:w="2209"/>
      <w:gridCol w:w="1503"/>
    </w:tblGrid>
    <w:tr w:rsidR="001B204C" w:rsidRPr="00490050" w:rsidTr="00266A2A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bookmarkStart w:id="0" w:name="_GoBack" w:colFirst="2" w:colLast="3"/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0F49A7" w:rsidP="000F49A7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PLAN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B23835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1B204C" w:rsidRPr="00B23835" w:rsidRDefault="001B204C" w:rsidP="0013539D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</w:t>
          </w:r>
          <w:r w:rsidR="002F5A33"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22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B23835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B23835" w:rsidRDefault="002F5A33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B23835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B23835" w:rsidRDefault="002F5A33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00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B23835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B23835" w:rsidRDefault="001B204C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B23835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B23835" w:rsidRDefault="00BA1A52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79363A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B23835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79363A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bookmarkEnd w:id="0"/>
  <w:p w:rsidR="001B204C" w:rsidRPr="00D65594" w:rsidRDefault="00BA1A52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7" o:spid="_x0000_s2053" type="#_x0000_t75" style="position:absolute;margin-left:0;margin-top:0;width:328.55pt;height:328.5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BA1A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0F49A7"/>
    <w:rsid w:val="00100DD0"/>
    <w:rsid w:val="00101B66"/>
    <w:rsid w:val="0013539D"/>
    <w:rsid w:val="00137068"/>
    <w:rsid w:val="00166741"/>
    <w:rsid w:val="001B204C"/>
    <w:rsid w:val="001E61EE"/>
    <w:rsid w:val="00266A2A"/>
    <w:rsid w:val="002831FE"/>
    <w:rsid w:val="002F5A33"/>
    <w:rsid w:val="00430EC1"/>
    <w:rsid w:val="004C26EF"/>
    <w:rsid w:val="00500AAF"/>
    <w:rsid w:val="00526AC9"/>
    <w:rsid w:val="005F4674"/>
    <w:rsid w:val="006109FC"/>
    <w:rsid w:val="006175FB"/>
    <w:rsid w:val="00647C10"/>
    <w:rsid w:val="0068425D"/>
    <w:rsid w:val="00691145"/>
    <w:rsid w:val="00722A10"/>
    <w:rsid w:val="0079363A"/>
    <w:rsid w:val="007C2C22"/>
    <w:rsid w:val="00804648"/>
    <w:rsid w:val="00813301"/>
    <w:rsid w:val="00857DF6"/>
    <w:rsid w:val="0089234D"/>
    <w:rsid w:val="008B3005"/>
    <w:rsid w:val="009430DF"/>
    <w:rsid w:val="00A13FF2"/>
    <w:rsid w:val="00B23835"/>
    <w:rsid w:val="00B30A77"/>
    <w:rsid w:val="00BA1A52"/>
    <w:rsid w:val="00C7090A"/>
    <w:rsid w:val="00CA5A68"/>
    <w:rsid w:val="00D65594"/>
    <w:rsid w:val="00DB60D8"/>
    <w:rsid w:val="00E03AE4"/>
    <w:rsid w:val="00E86751"/>
    <w:rsid w:val="00EE0EF4"/>
    <w:rsid w:val="00F06FFE"/>
    <w:rsid w:val="00F605D6"/>
    <w:rsid w:val="00F93BD2"/>
    <w:rsid w:val="00FA12CF"/>
    <w:rsid w:val="00FB2C9B"/>
    <w:rsid w:val="00FD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36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2020-12-30T13:55:00Z</dcterms:created>
  <dcterms:modified xsi:type="dcterms:W3CDTF">2020-12-30T13:55:00Z</dcterms:modified>
</cp:coreProperties>
</file>