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245"/>
        <w:gridCol w:w="1774"/>
        <w:gridCol w:w="117"/>
        <w:gridCol w:w="1439"/>
        <w:gridCol w:w="1215"/>
        <w:gridCol w:w="1985"/>
      </w:tblGrid>
      <w:tr w:rsidR="00AD6FC4" w:rsidRPr="00AD6FC4" w:rsidTr="00AD6FC4">
        <w:trPr>
          <w:trHeight w:val="219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TALEPTE BULUNAN KİŞİ YA DA KURULUŞUN</w:t>
            </w:r>
          </w:p>
        </w:tc>
      </w:tr>
      <w:tr w:rsidR="00222AD9" w:rsidRPr="00AD6FC4" w:rsidTr="00352A8F">
        <w:trPr>
          <w:trHeight w:val="272"/>
        </w:trPr>
        <w:tc>
          <w:tcPr>
            <w:tcW w:w="275" w:type="pct"/>
            <w:vMerge w:val="restart"/>
            <w:textDirection w:val="btLr"/>
            <w:vAlign w:val="center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I. BÖLÜM</w:t>
            </w:r>
          </w:p>
        </w:tc>
        <w:tc>
          <w:tcPr>
            <w:tcW w:w="3002" w:type="pct"/>
            <w:gridSpan w:val="4"/>
            <w:vAlign w:val="center"/>
          </w:tcPr>
          <w:p w:rsidR="00AD6FC4" w:rsidRPr="00AD6FC4" w:rsidRDefault="00352A8F" w:rsidP="00AD6FC4">
            <w:r>
              <w:rPr>
                <w:b/>
              </w:rPr>
              <w:t xml:space="preserve">Adı </w:t>
            </w:r>
            <w:r w:rsidRPr="00AD6FC4">
              <w:rPr>
                <w:b/>
              </w:rPr>
              <w:t>Soyadı</w:t>
            </w:r>
            <w:r w:rsidR="00AD6FC4" w:rsidRPr="00AD6FC4">
              <w:t>:</w:t>
            </w:r>
          </w:p>
        </w:tc>
        <w:tc>
          <w:tcPr>
            <w:tcW w:w="1724" w:type="pct"/>
            <w:gridSpan w:val="2"/>
            <w:vAlign w:val="center"/>
          </w:tcPr>
          <w:p w:rsidR="00AD6FC4" w:rsidRPr="00AD6FC4" w:rsidRDefault="00AD6FC4" w:rsidP="00AD6FC4">
            <w:r w:rsidRPr="00AD6FC4">
              <w:rPr>
                <w:b/>
              </w:rPr>
              <w:t>Talep Tarihi</w:t>
            </w:r>
            <w:r w:rsidRPr="00AD6FC4">
              <w:t xml:space="preserve">:  </w:t>
            </w:r>
            <w:r w:rsidR="00352A8F">
              <w:rPr>
                <w:lang w:val="sv-SE"/>
              </w:rPr>
              <w:t>.../.../20...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AD6FC4" w:rsidRDefault="00AD6FC4" w:rsidP="00AD6FC4">
            <w:r w:rsidRPr="00AD6FC4">
              <w:rPr>
                <w:b/>
              </w:rPr>
              <w:t>Birimi: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AD6FC4" w:rsidRDefault="00AD6FC4" w:rsidP="00AD6FC4">
            <w:r w:rsidRPr="00AD6FC4">
              <w:rPr>
                <w:b/>
              </w:rPr>
              <w:t>Uygunsuzluğun Bulunduğu Birim/Bölüm:</w:t>
            </w:r>
            <w:r w:rsidRPr="00AD6FC4">
              <w:t xml:space="preserve"> 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352A8F" w:rsidRDefault="00AD6FC4" w:rsidP="00AD6FC4">
            <w:r w:rsidRPr="00AD6FC4">
              <w:rPr>
                <w:b/>
                <w:u w:val="single"/>
              </w:rPr>
              <w:t xml:space="preserve">Uygunsuzluk Nedeni Düzeltici Faaliyet Önerisi: </w:t>
            </w:r>
          </w:p>
          <w:p w:rsidR="00AD6FC4" w:rsidRPr="00352A8F" w:rsidRDefault="00AD6FC4" w:rsidP="00AD6FC4">
            <w:pPr>
              <w:spacing w:line="276" w:lineRule="auto"/>
            </w:pPr>
          </w:p>
          <w:p w:rsidR="00AD6FC4" w:rsidRPr="00352A8F" w:rsidRDefault="00AD6FC4" w:rsidP="00AD6FC4">
            <w:pPr>
              <w:spacing w:line="276" w:lineRule="auto"/>
            </w:pPr>
          </w:p>
          <w:p w:rsidR="00AD6FC4" w:rsidRPr="00352A8F" w:rsidRDefault="00AD6FC4" w:rsidP="00AD6FC4"/>
        </w:tc>
      </w:tr>
      <w:tr w:rsidR="00AD6FC4" w:rsidRPr="00AD6FC4" w:rsidTr="00AD6FC4">
        <w:tblPrEx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İLGİLİ BİRİM</w:t>
            </w:r>
          </w:p>
        </w:tc>
      </w:tr>
      <w:tr w:rsidR="00222AD9" w:rsidRPr="00AD6FC4" w:rsidTr="00F21704">
        <w:tblPrEx>
          <w:tblCellMar>
            <w:left w:w="70" w:type="dxa"/>
            <w:right w:w="70" w:type="dxa"/>
          </w:tblCellMar>
        </w:tblPrEx>
        <w:trPr>
          <w:trHeight w:val="1702"/>
        </w:trPr>
        <w:tc>
          <w:tcPr>
            <w:tcW w:w="275" w:type="pct"/>
            <w:vMerge w:val="restart"/>
            <w:textDirection w:val="btLr"/>
            <w:vAlign w:val="center"/>
          </w:tcPr>
          <w:p w:rsidR="00222AD9" w:rsidRPr="00AD6FC4" w:rsidRDefault="00222AD9" w:rsidP="00AD6FC4">
            <w:pPr>
              <w:jc w:val="center"/>
              <w:rPr>
                <w:b/>
                <w:bCs/>
              </w:rPr>
            </w:pPr>
            <w:r w:rsidRPr="00AD6FC4">
              <w:rPr>
                <w:b/>
              </w:rPr>
              <w:t>II. BÖLÜM</w:t>
            </w:r>
          </w:p>
        </w:tc>
        <w:tc>
          <w:tcPr>
            <w:tcW w:w="2164" w:type="pct"/>
            <w:gridSpan w:val="2"/>
          </w:tcPr>
          <w:p w:rsidR="00222AD9" w:rsidRPr="00AD6FC4" w:rsidRDefault="00222AD9" w:rsidP="00AD6FC4">
            <w:pPr>
              <w:rPr>
                <w:b/>
                <w:bCs/>
              </w:rPr>
            </w:pPr>
            <w:r w:rsidRPr="00AD6FC4">
              <w:rPr>
                <w:b/>
                <w:bCs/>
              </w:rPr>
              <w:t>Talep Edilen Husus;</w:t>
            </w:r>
          </w:p>
          <w:p w:rsidR="00352A8F" w:rsidRDefault="00352A8F" w:rsidP="00352A8F">
            <w:pPr>
              <w:jc w:val="center"/>
            </w:pPr>
          </w:p>
          <w:p w:rsidR="00222AD9" w:rsidRPr="00AD6FC4" w:rsidRDefault="00352A8F" w:rsidP="00352A8F">
            <w:pPr>
              <w:jc w:val="center"/>
            </w:pPr>
            <w:r>
              <w:t>(   )</w:t>
            </w:r>
            <w:r w:rsidR="00222AD9" w:rsidRPr="00AD6FC4">
              <w:rPr>
                <w:sz w:val="32"/>
              </w:rPr>
              <w:t xml:space="preserve"> </w:t>
            </w:r>
            <w:r w:rsidR="00222AD9" w:rsidRPr="00AD6FC4">
              <w:t xml:space="preserve">Kabul  </w:t>
            </w:r>
            <w:r>
              <w:t xml:space="preserve">        (   )</w:t>
            </w:r>
            <w:r w:rsidRPr="00AD6FC4">
              <w:rPr>
                <w:sz w:val="32"/>
              </w:rPr>
              <w:t xml:space="preserve"> </w:t>
            </w:r>
            <w:r w:rsidR="00222AD9" w:rsidRPr="00AD6FC4">
              <w:t>Ret</w:t>
            </w:r>
          </w:p>
          <w:p w:rsidR="00352A8F" w:rsidRDefault="00352A8F" w:rsidP="00352A8F">
            <w:pPr>
              <w:jc w:val="center"/>
            </w:pPr>
          </w:p>
          <w:p w:rsidR="00222AD9" w:rsidRPr="00AD6FC4" w:rsidRDefault="00222AD9" w:rsidP="00352A8F">
            <w:pPr>
              <w:jc w:val="center"/>
            </w:pPr>
            <w:r>
              <w:t xml:space="preserve">.../.../20          </w:t>
            </w:r>
            <w:r w:rsidRPr="00AD6FC4">
              <w:t>İmza</w:t>
            </w:r>
            <w:r>
              <w:t>:</w:t>
            </w:r>
          </w:p>
        </w:tc>
        <w:tc>
          <w:tcPr>
            <w:tcW w:w="2561" w:type="pct"/>
            <w:gridSpan w:val="4"/>
          </w:tcPr>
          <w:p w:rsidR="00222AD9" w:rsidRPr="00AD6FC4" w:rsidRDefault="00222AD9" w:rsidP="00AD6FC4">
            <w:pPr>
              <w:rPr>
                <w:b/>
              </w:rPr>
            </w:pPr>
            <w:r w:rsidRPr="00AD6FC4">
              <w:rPr>
                <w:b/>
              </w:rPr>
              <w:t xml:space="preserve">Düzeltici Faaliyet Sorumlusu / Sorumluları:      </w:t>
            </w:r>
          </w:p>
          <w:p w:rsidR="00222AD9" w:rsidRPr="00AD6FC4" w:rsidRDefault="00222AD9" w:rsidP="00AD6FC4"/>
          <w:p w:rsidR="00222AD9" w:rsidRPr="00AD6FC4" w:rsidRDefault="00222AD9" w:rsidP="00AD6FC4"/>
          <w:p w:rsidR="00222AD9" w:rsidRPr="00AD6FC4" w:rsidRDefault="00222AD9" w:rsidP="00AD6FC4">
            <w:r w:rsidRPr="00AD6FC4">
              <w:t xml:space="preserve">                                   </w:t>
            </w:r>
          </w:p>
          <w:p w:rsidR="00222AD9" w:rsidRPr="00AD6FC4" w:rsidRDefault="00222AD9" w:rsidP="00AD6FC4">
            <w:r w:rsidRPr="00AD6FC4">
              <w:t xml:space="preserve">                  </w:t>
            </w: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tcFitText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48"/>
              <w:gridCol w:w="1407"/>
              <w:gridCol w:w="2226"/>
              <w:gridCol w:w="1273"/>
              <w:gridCol w:w="1155"/>
            </w:tblGrid>
            <w:tr w:rsidR="00222AD9" w:rsidRPr="0031238B" w:rsidTr="00222AD9">
              <w:trPr>
                <w:trHeight w:val="397"/>
              </w:trPr>
              <w:tc>
                <w:tcPr>
                  <w:tcW w:w="5000" w:type="pct"/>
                  <w:gridSpan w:val="5"/>
                  <w:shd w:val="clear" w:color="auto" w:fill="F2F2F2" w:themeFill="background1" w:themeFillShade="F2"/>
                  <w:vAlign w:val="center"/>
                </w:tcPr>
                <w:p w:rsidR="00222AD9" w:rsidRPr="0031238B" w:rsidRDefault="00222AD9" w:rsidP="00222AD9">
                  <w:pPr>
                    <w:jc w:val="center"/>
                    <w:rPr>
                      <w:b/>
                    </w:rPr>
                  </w:pPr>
                  <w:r w:rsidRPr="0031238B">
                    <w:rPr>
                      <w:b/>
                    </w:rPr>
                    <w:t>DF PLANI</w:t>
                  </w:r>
                </w:p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sz w:val="20"/>
                    </w:rPr>
                  </w:pPr>
                  <w:r w:rsidRPr="0031238B">
                    <w:rPr>
                      <w:b/>
                      <w:bCs/>
                      <w:sz w:val="20"/>
                    </w:rPr>
                    <w:t>DF NO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b/>
                      <w:bCs/>
                      <w:sz w:val="20"/>
                    </w:rPr>
                  </w:pPr>
                  <w:r w:rsidRPr="0031238B">
                    <w:rPr>
                      <w:b/>
                      <w:bCs/>
                      <w:sz w:val="20"/>
                    </w:rPr>
                    <w:t xml:space="preserve">SORUMLU BİRİM/KİŞİ 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FAALİYETİN AMACI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222AD9" w:rsidRPr="0031238B" w:rsidTr="0031238B">
              <w:trPr>
                <w:trHeight w:val="350"/>
              </w:trPr>
              <w:tc>
                <w:tcPr>
                  <w:tcW w:w="2328" w:type="pct"/>
                  <w:gridSpan w:val="2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İÇERİK / FAALİYETLER</w:t>
                  </w:r>
                </w:p>
              </w:tc>
              <w:tc>
                <w:tcPr>
                  <w:tcW w:w="1278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FAALİYET SORUMLULARI</w:t>
                  </w:r>
                </w:p>
              </w:tc>
              <w:tc>
                <w:tcPr>
                  <w:tcW w:w="731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BAŞLAMA TARİHİ</w:t>
                  </w:r>
                </w:p>
              </w:tc>
              <w:tc>
                <w:tcPr>
                  <w:tcW w:w="663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BİTİŞ TARİHİ</w:t>
                  </w:r>
                </w:p>
              </w:tc>
            </w:tr>
            <w:tr w:rsidR="00222AD9" w:rsidRPr="0031238B" w:rsidTr="0031238B">
              <w:trPr>
                <w:trHeight w:val="329"/>
              </w:trPr>
              <w:tc>
                <w:tcPr>
                  <w:tcW w:w="2328" w:type="pct"/>
                  <w:gridSpan w:val="2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1278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731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663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</w:tr>
          </w:tbl>
          <w:p w:rsidR="00222AD9" w:rsidRPr="00222AD9" w:rsidRDefault="00222AD9" w:rsidP="00222AD9">
            <w:pPr>
              <w:rPr>
                <w:b/>
              </w:rPr>
            </w:pP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  <w:shd w:val="clear" w:color="auto" w:fill="F2F2F2" w:themeFill="background1" w:themeFillShade="F2"/>
            <w:vAlign w:val="center"/>
          </w:tcPr>
          <w:p w:rsidR="00222AD9" w:rsidRPr="00222AD9" w:rsidRDefault="00222AD9" w:rsidP="00222AD9">
            <w:pPr>
              <w:rPr>
                <w:b/>
              </w:rPr>
            </w:pPr>
            <w:r w:rsidRPr="00222AD9">
              <w:rPr>
                <w:b/>
              </w:rPr>
              <w:t>ÖNGÖRÜLEN GERÇEKLEŞME TARİH ARALIĞI:</w:t>
            </w:r>
            <w:r w:rsidRPr="00AD6FC4">
              <w:t xml:space="preserve">                                                                                                                           </w:t>
            </w:r>
          </w:p>
        </w:tc>
      </w:tr>
      <w:tr w:rsidR="00222AD9" w:rsidRPr="00AD6FC4" w:rsidTr="00352A8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2227" w:type="pct"/>
            <w:gridSpan w:val="3"/>
            <w:vAlign w:val="center"/>
          </w:tcPr>
          <w:p w:rsidR="00222AD9" w:rsidRPr="00222AD9" w:rsidRDefault="00222AD9" w:rsidP="00222AD9">
            <w:r w:rsidRPr="00222AD9">
              <w:t>Başlangıç Tarihi:</w:t>
            </w:r>
            <w:r>
              <w:t xml:space="preserve"> …/…/20…</w:t>
            </w:r>
            <w:r w:rsidRPr="00222AD9">
              <w:t xml:space="preserve">                  </w:t>
            </w:r>
          </w:p>
        </w:tc>
        <w:tc>
          <w:tcPr>
            <w:tcW w:w="2498" w:type="pct"/>
            <w:gridSpan w:val="3"/>
            <w:vAlign w:val="center"/>
          </w:tcPr>
          <w:p w:rsidR="00222AD9" w:rsidRPr="00222AD9" w:rsidRDefault="00222AD9" w:rsidP="00222AD9">
            <w:pPr>
              <w:rPr>
                <w:b/>
              </w:rPr>
            </w:pPr>
            <w:r w:rsidRPr="00222AD9">
              <w:t>Bitiş Tarihi</w:t>
            </w:r>
            <w:r>
              <w:t>: …/…/20…</w:t>
            </w: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</w:tcPr>
          <w:p w:rsidR="00222AD9" w:rsidRPr="00222AD9" w:rsidRDefault="00222AD9" w:rsidP="00222AD9">
            <w:pPr>
              <w:jc w:val="center"/>
              <w:rPr>
                <w:b/>
              </w:rPr>
            </w:pPr>
            <w:r w:rsidRPr="00222AD9">
              <w:rPr>
                <w:b/>
              </w:rPr>
              <w:t>Onay</w:t>
            </w:r>
          </w:p>
        </w:tc>
      </w:tr>
      <w:tr w:rsidR="00AD6FC4" w:rsidRPr="00AD6FC4" w:rsidTr="00AD6FC4">
        <w:trPr>
          <w:trHeight w:val="23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DOĞRULAMA</w:t>
            </w:r>
          </w:p>
        </w:tc>
      </w:tr>
      <w:tr w:rsidR="00F21704" w:rsidRPr="00AD6FC4" w:rsidTr="00352A8F">
        <w:trPr>
          <w:trHeight w:val="555"/>
        </w:trPr>
        <w:tc>
          <w:tcPr>
            <w:tcW w:w="275" w:type="pct"/>
            <w:vMerge w:val="restart"/>
            <w:textDirection w:val="btLr"/>
            <w:vAlign w:val="center"/>
          </w:tcPr>
          <w:p w:rsidR="00F21704" w:rsidRPr="00AD6FC4" w:rsidRDefault="00F21704" w:rsidP="00AD6FC4">
            <w:pPr>
              <w:jc w:val="center"/>
            </w:pPr>
            <w:r w:rsidRPr="00AD6FC4">
              <w:rPr>
                <w:b/>
              </w:rPr>
              <w:t>III. BÖLÜM</w:t>
            </w:r>
          </w:p>
        </w:tc>
        <w:tc>
          <w:tcPr>
            <w:tcW w:w="1209" w:type="pct"/>
            <w:vAlign w:val="center"/>
          </w:tcPr>
          <w:p w:rsidR="00F21704" w:rsidRPr="00AD6FC4" w:rsidRDefault="00F21704" w:rsidP="00352A8F">
            <w:r>
              <w:t>Alınan ö</w:t>
            </w:r>
            <w:r w:rsidRPr="00F21704">
              <w:t xml:space="preserve">nlemler </w:t>
            </w:r>
            <w:r>
              <w:t>y</w:t>
            </w:r>
            <w:r w:rsidRPr="00F21704">
              <w:t>eterli mi?</w:t>
            </w:r>
          </w:p>
        </w:tc>
        <w:tc>
          <w:tcPr>
            <w:tcW w:w="1018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="00F15332" w:rsidRPr="00AD6FC4">
              <w:fldChar w:fldCharType="begin"/>
            </w:r>
            <w:r w:rsidR="00F15332" w:rsidRPr="00AD6FC4">
              <w:fldChar w:fldCharType="end"/>
            </w:r>
            <w:r w:rsidR="00F21704" w:rsidRPr="00AD6FC4">
              <w:t>Evet</w:t>
            </w:r>
            <w:r w:rsidR="00F21704" w:rsidRPr="00AD6FC4">
              <w:tab/>
              <w:t xml:space="preserve"> </w:t>
            </w:r>
          </w:p>
        </w:tc>
        <w:tc>
          <w:tcPr>
            <w:tcW w:w="1429" w:type="pct"/>
            <w:gridSpan w:val="2"/>
            <w:vAlign w:val="center"/>
          </w:tcPr>
          <w:p w:rsidR="00F21704" w:rsidRDefault="00F15332" w:rsidP="00352A8F">
            <w:pPr>
              <w:rPr>
                <w:lang w:val="sv-SE"/>
              </w:rPr>
            </w:pPr>
            <w:r w:rsidRPr="00AD6FC4">
              <w:fldChar w:fldCharType="begin"/>
            </w:r>
            <w:r w:rsidRPr="00AD6FC4">
              <w:fldChar w:fldCharType="end"/>
            </w:r>
            <w:r w:rsidR="00352A8F">
              <w:t>(   )</w:t>
            </w:r>
            <w:r w:rsidR="00352A8F" w:rsidRPr="00AD6FC4">
              <w:rPr>
                <w:sz w:val="32"/>
              </w:rPr>
              <w:t xml:space="preserve"> </w:t>
            </w:r>
            <w:r w:rsidR="00F21704" w:rsidRPr="00AD6FC4">
              <w:t>Hayır</w:t>
            </w:r>
          </w:p>
        </w:tc>
        <w:tc>
          <w:tcPr>
            <w:tcW w:w="1069" w:type="pct"/>
            <w:vAlign w:val="center"/>
          </w:tcPr>
          <w:p w:rsidR="00F21704" w:rsidRPr="00AD6FC4" w:rsidRDefault="00F21704" w:rsidP="00352A8F">
            <w:pPr>
              <w:rPr>
                <w:lang w:val="sv-SE"/>
              </w:rPr>
            </w:pPr>
            <w:r>
              <w:rPr>
                <w:lang w:val="sv-SE"/>
              </w:rPr>
              <w:t xml:space="preserve">Tarih: .../.../20... </w:t>
            </w:r>
          </w:p>
        </w:tc>
      </w:tr>
      <w:tr w:rsidR="00F21704" w:rsidRPr="00AD6FC4" w:rsidTr="00352A8F">
        <w:trPr>
          <w:trHeight w:val="555"/>
        </w:trPr>
        <w:tc>
          <w:tcPr>
            <w:tcW w:w="275" w:type="pct"/>
            <w:vMerge/>
            <w:textDirection w:val="btLr"/>
            <w:vAlign w:val="center"/>
          </w:tcPr>
          <w:p w:rsidR="00F21704" w:rsidRPr="00AD6FC4" w:rsidRDefault="00F21704" w:rsidP="00AD6FC4">
            <w:pPr>
              <w:jc w:val="center"/>
              <w:rPr>
                <w:b/>
              </w:rPr>
            </w:pPr>
          </w:p>
        </w:tc>
        <w:tc>
          <w:tcPr>
            <w:tcW w:w="1209" w:type="pct"/>
            <w:vAlign w:val="center"/>
          </w:tcPr>
          <w:p w:rsidR="00F21704" w:rsidRPr="00AD6FC4" w:rsidRDefault="00F21704" w:rsidP="00352A8F">
            <w:r w:rsidRPr="00F21704">
              <w:t xml:space="preserve">Ek </w:t>
            </w:r>
            <w:r>
              <w:t>süre g</w:t>
            </w:r>
            <w:r w:rsidRPr="00F21704">
              <w:t>erekli mi?</w:t>
            </w:r>
          </w:p>
        </w:tc>
        <w:tc>
          <w:tcPr>
            <w:tcW w:w="1018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="00F15332" w:rsidRPr="00AD6FC4">
              <w:fldChar w:fldCharType="begin"/>
            </w:r>
            <w:r w:rsidR="00F15332" w:rsidRPr="00AD6FC4">
              <w:fldChar w:fldCharType="end"/>
            </w:r>
            <w:r w:rsidR="00F21704" w:rsidRPr="00AD6FC4">
              <w:rPr>
                <w:lang w:val="sv-SE"/>
              </w:rPr>
              <w:t>Evet</w:t>
            </w:r>
          </w:p>
        </w:tc>
        <w:tc>
          <w:tcPr>
            <w:tcW w:w="1429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Pr="00352A8F">
              <w:rPr>
                <w:szCs w:val="24"/>
              </w:rPr>
              <w:t>H</w:t>
            </w:r>
            <w:r w:rsidR="00F21704" w:rsidRPr="00352A8F">
              <w:rPr>
                <w:szCs w:val="24"/>
                <w:lang w:val="sv-SE"/>
              </w:rPr>
              <w:t xml:space="preserve">ayır </w:t>
            </w:r>
            <w:r w:rsidR="00F21704" w:rsidRPr="00AD6FC4">
              <w:rPr>
                <w:lang w:val="sv-SE"/>
              </w:rPr>
              <w:t xml:space="preserve">   </w:t>
            </w:r>
          </w:p>
        </w:tc>
        <w:tc>
          <w:tcPr>
            <w:tcW w:w="1069" w:type="pct"/>
            <w:vAlign w:val="center"/>
          </w:tcPr>
          <w:p w:rsidR="00F21704" w:rsidRPr="00AD6FC4" w:rsidRDefault="00F21704" w:rsidP="00352A8F">
            <w:r>
              <w:rPr>
                <w:lang w:val="sv-SE"/>
              </w:rPr>
              <w:t>Tarih: .../.../20...</w:t>
            </w:r>
          </w:p>
        </w:tc>
      </w:tr>
      <w:tr w:rsidR="00F21704" w:rsidRPr="00AD6FC4" w:rsidTr="00352A8F">
        <w:tblPrEx>
          <w:tblCellMar>
            <w:left w:w="70" w:type="dxa"/>
            <w:right w:w="70" w:type="dxa"/>
          </w:tblCellMar>
        </w:tblPrEx>
        <w:trPr>
          <w:cantSplit/>
          <w:trHeight w:val="1029"/>
        </w:trPr>
        <w:tc>
          <w:tcPr>
            <w:tcW w:w="275" w:type="pct"/>
            <w:vMerge/>
          </w:tcPr>
          <w:p w:rsidR="00F21704" w:rsidRPr="00AD6FC4" w:rsidRDefault="00F21704" w:rsidP="00AD6FC4"/>
        </w:tc>
        <w:tc>
          <w:tcPr>
            <w:tcW w:w="3656" w:type="pct"/>
            <w:gridSpan w:val="5"/>
          </w:tcPr>
          <w:p w:rsidR="00F21704" w:rsidRPr="00AD6FC4" w:rsidRDefault="00F21704" w:rsidP="00AD6FC4">
            <w:r w:rsidRPr="00AD6FC4">
              <w:t xml:space="preserve">Düzeltici Faaliyetle İlgili Sorumlu/Sorumlular :  (İmza) </w:t>
            </w:r>
          </w:p>
          <w:p w:rsidR="00F21704" w:rsidRPr="00AD6FC4" w:rsidRDefault="00F21704" w:rsidP="00AD6FC4"/>
          <w:p w:rsidR="00F21704" w:rsidRPr="00AD6FC4" w:rsidRDefault="00F21704" w:rsidP="00AD6FC4"/>
          <w:p w:rsidR="00F21704" w:rsidRPr="00AD6FC4" w:rsidRDefault="00F21704" w:rsidP="00AD6FC4"/>
        </w:tc>
        <w:tc>
          <w:tcPr>
            <w:tcW w:w="1069" w:type="pct"/>
            <w:vMerge w:val="restart"/>
            <w:vAlign w:val="center"/>
          </w:tcPr>
          <w:p w:rsidR="00F21704" w:rsidRPr="00AD6FC4" w:rsidRDefault="00F21704" w:rsidP="00352A8F">
            <w:pPr>
              <w:jc w:val="center"/>
            </w:pPr>
            <w:r w:rsidRPr="00AD6FC4">
              <w:t xml:space="preserve">Kapatma Tarihi                                                                 </w:t>
            </w:r>
            <w:r w:rsidR="00126E0A">
              <w:t xml:space="preserve">                ...../...../20</w:t>
            </w:r>
            <w:r w:rsidRPr="00AD6FC4">
              <w:t>...</w:t>
            </w:r>
          </w:p>
          <w:p w:rsidR="00F21704" w:rsidRPr="00AD6FC4" w:rsidRDefault="00F21704" w:rsidP="00352A8F">
            <w:pPr>
              <w:jc w:val="center"/>
            </w:pPr>
          </w:p>
          <w:p w:rsidR="00F21704" w:rsidRPr="00AD6FC4" w:rsidRDefault="00F21704" w:rsidP="00352A8F">
            <w:pPr>
              <w:jc w:val="center"/>
            </w:pPr>
            <w:r w:rsidRPr="00AD6FC4">
              <w:t>Onay</w:t>
            </w:r>
          </w:p>
        </w:tc>
      </w:tr>
      <w:tr w:rsidR="00F21704" w:rsidRPr="00AD6FC4" w:rsidTr="00352A8F">
        <w:tblPrEx>
          <w:tblCellMar>
            <w:left w:w="70" w:type="dxa"/>
            <w:right w:w="70" w:type="dxa"/>
          </w:tblCellMar>
        </w:tblPrEx>
        <w:trPr>
          <w:cantSplit/>
          <w:trHeight w:val="1006"/>
        </w:trPr>
        <w:tc>
          <w:tcPr>
            <w:tcW w:w="275" w:type="pct"/>
            <w:vMerge/>
          </w:tcPr>
          <w:p w:rsidR="00F21704" w:rsidRPr="00AD6FC4" w:rsidRDefault="00F21704" w:rsidP="00AD6FC4"/>
        </w:tc>
        <w:tc>
          <w:tcPr>
            <w:tcW w:w="3656" w:type="pct"/>
            <w:gridSpan w:val="5"/>
          </w:tcPr>
          <w:p w:rsidR="00F21704" w:rsidRPr="00AD6FC4" w:rsidRDefault="00F21704" w:rsidP="00AD6FC4">
            <w:r w:rsidRPr="00AD6FC4">
              <w:t>Kapatanların Adı</w:t>
            </w:r>
            <w:r w:rsidR="00352A8F">
              <w:t xml:space="preserve"> Soyadı</w:t>
            </w:r>
            <w:r w:rsidRPr="00AD6FC4">
              <w:t xml:space="preserve"> ve İmzası:                                    </w:t>
            </w:r>
          </w:p>
          <w:p w:rsidR="00F21704" w:rsidRPr="00AD6FC4" w:rsidRDefault="00F21704" w:rsidP="00AD6FC4"/>
          <w:p w:rsidR="00F21704" w:rsidRPr="00AD6FC4" w:rsidRDefault="00F21704" w:rsidP="00AD6FC4"/>
          <w:p w:rsidR="00F21704" w:rsidRPr="00AD6FC4" w:rsidRDefault="00F21704" w:rsidP="00AD6FC4"/>
        </w:tc>
        <w:tc>
          <w:tcPr>
            <w:tcW w:w="1069" w:type="pct"/>
            <w:vMerge/>
          </w:tcPr>
          <w:p w:rsidR="00F21704" w:rsidRPr="00AD6FC4" w:rsidRDefault="00F21704" w:rsidP="00AD6FC4"/>
        </w:tc>
      </w:tr>
    </w:tbl>
    <w:p w:rsidR="00526AC9" w:rsidRPr="00E03AE4" w:rsidRDefault="00526AC9" w:rsidP="00E03AE4"/>
    <w:sectPr w:rsidR="00526AC9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5B" w:rsidRDefault="00BF155B" w:rsidP="008B3005">
      <w:r>
        <w:separator/>
      </w:r>
    </w:p>
    <w:p w:rsidR="00BF155B" w:rsidRDefault="00BF155B"/>
  </w:endnote>
  <w:endnote w:type="continuationSeparator" w:id="0">
    <w:p w:rsidR="00BF155B" w:rsidRDefault="00BF155B" w:rsidP="008B3005">
      <w:r>
        <w:continuationSeparator/>
      </w:r>
    </w:p>
    <w:p w:rsidR="00BF155B" w:rsidRDefault="00BF15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9" w:rsidRDefault="00F95E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9" w:rsidRDefault="00F95E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9" w:rsidRDefault="00F95E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5B" w:rsidRDefault="00BF155B" w:rsidP="008B3005">
      <w:r>
        <w:separator/>
      </w:r>
    </w:p>
    <w:p w:rsidR="00BF155B" w:rsidRDefault="00BF155B"/>
  </w:footnote>
  <w:footnote w:type="continuationSeparator" w:id="0">
    <w:p w:rsidR="00BF155B" w:rsidRDefault="00BF155B" w:rsidP="008B3005">
      <w:r>
        <w:continuationSeparator/>
      </w:r>
    </w:p>
    <w:p w:rsidR="00BF155B" w:rsidRDefault="00BF15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153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98188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AD6FC4" w:rsidP="00D65594">
          <w:pPr>
            <w:pStyle w:val="AralkYok"/>
            <w:jc w:val="center"/>
            <w:rPr>
              <w:lang w:eastAsia="tr-TR"/>
            </w:rPr>
          </w:pPr>
          <w:r w:rsidRPr="00AD6FC4">
            <w:rPr>
              <w:b/>
              <w:lang w:eastAsia="tr-TR"/>
            </w:rPr>
            <w:t>DÜZELTİCİ FAALİYET TALEP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97391A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97391A" w:rsidRDefault="00AD6FC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F9.05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97391A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97391A" w:rsidRDefault="00D65594" w:rsidP="00AD6FC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  <w:r w:rsidR="00AD6FC4"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8</w:t>
          </w:r>
          <w:r w:rsidR="00D925EF"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.1</w:t>
          </w:r>
          <w:r w:rsidR="00AD6FC4"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.201</w:t>
          </w:r>
          <w:r w:rsidR="00AD6FC4"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97391A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97391A" w:rsidRDefault="00D925EF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97391A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97391A" w:rsidRDefault="00272373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97391A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97391A" w:rsidRDefault="00F15332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271882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97391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271882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F15332" w:rsidP="00D65594">
    <w:pPr>
      <w:pStyle w:val="stbilgi"/>
      <w:rPr>
        <w:color w:val="FFFFFF" w:themeColor="background1"/>
        <w:sz w:val="6"/>
        <w:szCs w:val="6"/>
      </w:rPr>
    </w:pPr>
    <w:bookmarkStart w:id="0" w:name="_GoBack"/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98189" o:spid="_x0000_s2053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153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98187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C62E0"/>
    <w:rsid w:val="000D6B7A"/>
    <w:rsid w:val="00101B66"/>
    <w:rsid w:val="00126E0A"/>
    <w:rsid w:val="00166741"/>
    <w:rsid w:val="00222AD9"/>
    <w:rsid w:val="00271882"/>
    <w:rsid w:val="00272373"/>
    <w:rsid w:val="0031238B"/>
    <w:rsid w:val="00352A8F"/>
    <w:rsid w:val="004C26EF"/>
    <w:rsid w:val="00526AC9"/>
    <w:rsid w:val="005D067B"/>
    <w:rsid w:val="005F4674"/>
    <w:rsid w:val="00647C10"/>
    <w:rsid w:val="0068425D"/>
    <w:rsid w:val="006868E1"/>
    <w:rsid w:val="00691145"/>
    <w:rsid w:val="00813301"/>
    <w:rsid w:val="0089234D"/>
    <w:rsid w:val="008B3005"/>
    <w:rsid w:val="00953A55"/>
    <w:rsid w:val="0097391A"/>
    <w:rsid w:val="009C19CC"/>
    <w:rsid w:val="009C5DA9"/>
    <w:rsid w:val="00AD6FC4"/>
    <w:rsid w:val="00BF155B"/>
    <w:rsid w:val="00CA5A68"/>
    <w:rsid w:val="00D65594"/>
    <w:rsid w:val="00D925EF"/>
    <w:rsid w:val="00E03AE4"/>
    <w:rsid w:val="00F15332"/>
    <w:rsid w:val="00F21704"/>
    <w:rsid w:val="00F95E79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18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2020-12-30T14:02:00Z</dcterms:created>
  <dcterms:modified xsi:type="dcterms:W3CDTF">2020-12-30T14:02:00Z</dcterms:modified>
</cp:coreProperties>
</file>